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INICIAÇÃO CIENTÍFICA (PIBIC</w:t>
      </w:r>
      <w:r w:rsidR="00AF0895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AF0895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ANEXO </w:t>
      </w:r>
      <w:r w:rsidR="004329FE">
        <w:rPr>
          <w:b/>
          <w:color w:val="000000"/>
          <w:sz w:val="24"/>
          <w:szCs w:val="24"/>
        </w:rPr>
        <w:t>III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>TERMO DE ANUÊNCIA/COORDENADOR E COLABORADORES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Os abaixo assinados na qualidade de coordenador e colaboradores do Projeto ___________________________________________, nos termos do EDITAL Nº xx/2018 - PROGRAMA INSTITUCIONAL DE FOMENTO INTERNO E BOLSAS DE INICIAÇÃO CIENTÍFICA (PIBIC e PIBIC Jr) do IFSULDEMINAS – Campus Passos, declaram que dão sua mais irrestrita ANUÊNCIA à execução do referido projeto, declarando que ele será executado cumprindo prazos e apresentando toda a documentação exigida no presente Edital. Assim por ser verdade assinam o presente termo para os devidos fins de direito.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</w:p>
    <w:tbl>
      <w:tblPr>
        <w:tblW w:w="9115" w:type="dxa"/>
        <w:tblInd w:w="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/>
      </w:tblPr>
      <w:tblGrid>
        <w:gridCol w:w="3969"/>
        <w:gridCol w:w="2056"/>
        <w:gridCol w:w="3090"/>
      </w:tblGrid>
      <w:tr w:rsidR="005308FC" w:rsidTr="000F1A04">
        <w:trPr>
          <w:trHeight w:val="52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Nome</w:t>
            </w: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CPF</w:t>
            </w: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BFBFBF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Assinatura</w:t>
            </w: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5308FC" w:rsidTr="000F1A04">
        <w:trPr>
          <w:trHeight w:val="360"/>
        </w:trPr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:rsidR="005308FC" w:rsidRDefault="005308FC" w:rsidP="000F1A04">
            <w:pPr>
              <w:pStyle w:val="normal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Passos/MG, ________ de ___________________ de _______</w:t>
      </w: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2F3370" w:rsidRPr="004709F6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>
        <w:rPr>
          <w:color w:val="00000A"/>
          <w:sz w:val="24"/>
          <w:szCs w:val="24"/>
        </w:rPr>
        <w:t>Assinatura do Coordenador do Projeto</w:t>
      </w:r>
    </w:p>
    <w:sectPr w:rsidR="002F3370" w:rsidRPr="004709F6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C28" w:rsidRDefault="009A5C28" w:rsidP="00174302">
      <w:pPr>
        <w:spacing w:after="0" w:line="240" w:lineRule="auto"/>
      </w:pPr>
      <w:r>
        <w:separator/>
      </w:r>
    </w:p>
  </w:endnote>
  <w:endnote w:type="continuationSeparator" w:id="1">
    <w:p w:rsidR="009A5C28" w:rsidRDefault="009A5C28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9A5C28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C28" w:rsidRDefault="009A5C28" w:rsidP="00174302">
      <w:pPr>
        <w:spacing w:after="0" w:line="240" w:lineRule="auto"/>
      </w:pPr>
      <w:r>
        <w:separator/>
      </w:r>
    </w:p>
  </w:footnote>
  <w:footnote w:type="continuationSeparator" w:id="1">
    <w:p w:rsidR="009A5C28" w:rsidRDefault="009A5C28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047ED4"/>
    <w:rsid w:val="00174302"/>
    <w:rsid w:val="00240A2A"/>
    <w:rsid w:val="00290ABA"/>
    <w:rsid w:val="00293700"/>
    <w:rsid w:val="00344206"/>
    <w:rsid w:val="003A75FF"/>
    <w:rsid w:val="004329FE"/>
    <w:rsid w:val="004709F6"/>
    <w:rsid w:val="004C422C"/>
    <w:rsid w:val="005308FC"/>
    <w:rsid w:val="005A7E0F"/>
    <w:rsid w:val="0063645A"/>
    <w:rsid w:val="006735CA"/>
    <w:rsid w:val="008F5836"/>
    <w:rsid w:val="009A5C28"/>
    <w:rsid w:val="00A90554"/>
    <w:rsid w:val="00AA7487"/>
    <w:rsid w:val="00AF0895"/>
    <w:rsid w:val="00BD5DE5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2019-12-28T01:08:00Z</dcterms:created>
  <dcterms:modified xsi:type="dcterms:W3CDTF">2019-12-28T01:08:00Z</dcterms:modified>
</cp:coreProperties>
</file>