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547D62" w14:textId="77777777" w:rsidR="008049BF" w:rsidRDefault="008049BF" w:rsidP="008049B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25D26EF4" wp14:editId="14F74236">
            <wp:extent cx="789940" cy="71691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C602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686B1769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6F6E0B6E" w14:textId="77777777" w:rsidR="008049BF" w:rsidRDefault="008049BF" w:rsidP="008049B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6BB97790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CAMPUS PASSOS </w:t>
      </w:r>
    </w:p>
    <w:p w14:paraId="452CD236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Programa Institucional de Monitoria de Ensino</w:t>
      </w:r>
    </w:p>
    <w:p w14:paraId="6389480B" w14:textId="77777777" w:rsidR="008049BF" w:rsidRDefault="008049BF" w:rsidP="008049B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249DB373" w14:textId="49F0009F" w:rsidR="008049BF" w:rsidRDefault="008049BF" w:rsidP="008049BF">
      <w:pPr>
        <w:spacing w:after="140" w:line="240" w:lineRule="auto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87311F">
        <w:rPr>
          <w:rFonts w:eastAsia="Times New Roman"/>
          <w:b/>
          <w:bCs/>
          <w:color w:val="00000A"/>
          <w:sz w:val="24"/>
          <w:szCs w:val="24"/>
        </w:rPr>
        <w:t>ANEXO I</w:t>
      </w:r>
      <w:r>
        <w:rPr>
          <w:rFonts w:eastAsia="Times New Roman"/>
          <w:b/>
          <w:bCs/>
          <w:color w:val="00000A"/>
          <w:sz w:val="24"/>
          <w:szCs w:val="24"/>
        </w:rPr>
        <w:t>II</w:t>
      </w:r>
    </w:p>
    <w:p w14:paraId="50FA1A5E" w14:textId="717CC5C7" w:rsidR="008049BF" w:rsidRDefault="008049BF" w:rsidP="008049BF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Relatório Mensal de Atividades</w:t>
      </w:r>
    </w:p>
    <w:p w14:paraId="4B9DFF35" w14:textId="5ABC6811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3C4C7BF2" w14:textId="77777777" w:rsidR="008049BF" w:rsidRDefault="008049BF" w:rsidP="008049BF">
      <w:pPr>
        <w:rPr>
          <w:sz w:val="12"/>
          <w:szCs w:val="12"/>
        </w:rPr>
      </w:pPr>
    </w:p>
    <w:p w14:paraId="5D3BC5BF" w14:textId="77777777" w:rsidR="008049BF" w:rsidRDefault="008049BF" w:rsidP="008049BF">
      <w:pPr>
        <w:ind w:right="-64"/>
        <w:jc w:val="right"/>
        <w:rPr>
          <w:b/>
          <w:color w:val="00000A"/>
        </w:rPr>
      </w:pPr>
      <w:r>
        <w:rPr>
          <w:b/>
        </w:rPr>
        <w:t xml:space="preserve">Ano: </w:t>
      </w:r>
      <w:r>
        <w:rPr>
          <w:b/>
          <w:u w:val="single"/>
        </w:rPr>
        <w:t xml:space="preserve">______ </w:t>
      </w:r>
      <w:r>
        <w:rPr>
          <w:b/>
        </w:rPr>
        <w:t>Mês: ____</w:t>
      </w: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1"/>
        <w:gridCol w:w="5086"/>
        <w:gridCol w:w="2126"/>
        <w:gridCol w:w="1418"/>
      </w:tblGrid>
      <w:tr w:rsidR="008049BF" w14:paraId="03DF8378" w14:textId="77777777" w:rsidTr="00392C7E">
        <w:trPr>
          <w:trHeight w:val="42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E15D7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Professor(a):</w:t>
            </w:r>
          </w:p>
        </w:tc>
        <w:tc>
          <w:tcPr>
            <w:tcW w:w="8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B0B2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049BF" w14:paraId="71048732" w14:textId="77777777" w:rsidTr="00392C7E">
        <w:trPr>
          <w:trHeight w:val="42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34E2A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Monitor(a)</w:t>
            </w:r>
          </w:p>
        </w:tc>
        <w:tc>
          <w:tcPr>
            <w:tcW w:w="8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643E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049BF" w14:paraId="26F94591" w14:textId="77777777" w:rsidTr="00392C7E">
        <w:trPr>
          <w:trHeight w:val="42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37FD9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Disciplina:</w:t>
            </w:r>
          </w:p>
        </w:tc>
        <w:tc>
          <w:tcPr>
            <w:tcW w:w="8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9D3F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049BF" w14:paraId="3A97AAE2" w14:textId="77777777" w:rsidTr="00392C7E"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E90AF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Curso: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6E94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BF7E9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Período/Ano da disciplina: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7ED0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67837837" w14:textId="77777777" w:rsidR="008049BF" w:rsidRDefault="008049BF" w:rsidP="008049BF">
      <w:pPr>
        <w:ind w:right="-64"/>
        <w:rPr>
          <w:rFonts w:ascii="Calibri" w:hAnsi="Calibri" w:cs="Calibri"/>
          <w:color w:val="auto"/>
          <w:sz w:val="8"/>
          <w:szCs w:val="8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1"/>
        <w:gridCol w:w="1276"/>
        <w:gridCol w:w="1134"/>
      </w:tblGrid>
      <w:tr w:rsidR="008049BF" w14:paraId="3EE77A0A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7C733" w14:textId="77777777" w:rsidR="008049BF" w:rsidRDefault="008049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 Desenvolvida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1B49C" w14:textId="77777777" w:rsidR="008049BF" w:rsidRDefault="008049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AB0A6" w14:textId="77777777" w:rsidR="008049BF" w:rsidRDefault="008049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Horas dedicadas</w:t>
            </w:r>
          </w:p>
        </w:tc>
      </w:tr>
      <w:tr w:rsidR="008049BF" w14:paraId="60AEFF02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1B224" w14:textId="77777777" w:rsidR="008049BF" w:rsidRDefault="008049B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Caso necessite, pode-se adicionar linhas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E71E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5426" w14:textId="77777777" w:rsidR="008049BF" w:rsidRDefault="008049BF">
            <w:pPr>
              <w:spacing w:line="240" w:lineRule="auto"/>
            </w:pPr>
          </w:p>
        </w:tc>
      </w:tr>
      <w:tr w:rsidR="008049BF" w14:paraId="7E30B37C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DB53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D2B3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E4CF" w14:textId="77777777" w:rsidR="008049BF" w:rsidRDefault="008049BF">
            <w:pPr>
              <w:spacing w:line="240" w:lineRule="auto"/>
            </w:pPr>
          </w:p>
        </w:tc>
      </w:tr>
      <w:tr w:rsidR="008049BF" w14:paraId="3C248C14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9788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FD12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6C02" w14:textId="77777777" w:rsidR="008049BF" w:rsidRDefault="008049BF">
            <w:pPr>
              <w:spacing w:line="240" w:lineRule="auto"/>
            </w:pPr>
          </w:p>
        </w:tc>
      </w:tr>
      <w:tr w:rsidR="008049BF" w14:paraId="6BAF80C7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9EC6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0504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6AA9" w14:textId="77777777" w:rsidR="008049BF" w:rsidRDefault="008049BF">
            <w:pPr>
              <w:spacing w:line="240" w:lineRule="auto"/>
            </w:pPr>
          </w:p>
        </w:tc>
      </w:tr>
      <w:tr w:rsidR="008049BF" w14:paraId="2EC6BDD6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32A7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FAEB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09CC" w14:textId="77777777" w:rsidR="008049BF" w:rsidRDefault="008049BF">
            <w:pPr>
              <w:spacing w:line="240" w:lineRule="auto"/>
            </w:pPr>
          </w:p>
        </w:tc>
      </w:tr>
      <w:tr w:rsidR="008049BF" w14:paraId="18F98DC2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95C8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E7BC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D51C" w14:textId="77777777" w:rsidR="008049BF" w:rsidRDefault="008049BF">
            <w:pPr>
              <w:spacing w:line="240" w:lineRule="auto"/>
            </w:pPr>
          </w:p>
        </w:tc>
      </w:tr>
      <w:tr w:rsidR="008049BF" w14:paraId="19422767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053F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1D73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9D44" w14:textId="77777777" w:rsidR="008049BF" w:rsidRDefault="008049BF">
            <w:pPr>
              <w:spacing w:line="240" w:lineRule="auto"/>
            </w:pPr>
          </w:p>
        </w:tc>
      </w:tr>
      <w:tr w:rsidR="008049BF" w14:paraId="708220F6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4AE6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2109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3B0B" w14:textId="77777777" w:rsidR="008049BF" w:rsidRDefault="008049BF">
            <w:pPr>
              <w:spacing w:line="240" w:lineRule="auto"/>
            </w:pPr>
          </w:p>
        </w:tc>
      </w:tr>
      <w:tr w:rsidR="008049BF" w14:paraId="57D9A128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62E5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C9D4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8D4E" w14:textId="77777777" w:rsidR="008049BF" w:rsidRDefault="008049BF">
            <w:pPr>
              <w:spacing w:line="240" w:lineRule="auto"/>
            </w:pPr>
          </w:p>
        </w:tc>
      </w:tr>
      <w:tr w:rsidR="008049BF" w14:paraId="6985CFE9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61BC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39D9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F76C" w14:textId="77777777" w:rsidR="008049BF" w:rsidRDefault="008049BF">
            <w:pPr>
              <w:spacing w:line="240" w:lineRule="auto"/>
            </w:pPr>
          </w:p>
        </w:tc>
      </w:tr>
      <w:tr w:rsidR="008049BF" w14:paraId="0391F384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0A24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E185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6801" w14:textId="77777777" w:rsidR="008049BF" w:rsidRDefault="008049BF">
            <w:pPr>
              <w:spacing w:line="240" w:lineRule="auto"/>
            </w:pPr>
          </w:p>
        </w:tc>
      </w:tr>
      <w:tr w:rsidR="008049BF" w14:paraId="1FDE43B5" w14:textId="77777777" w:rsidTr="00392C7E">
        <w:trPr>
          <w:trHeight w:val="360"/>
        </w:trPr>
        <w:tc>
          <w:tcPr>
            <w:tcW w:w="9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7B9E4" w14:textId="77777777" w:rsidR="008049BF" w:rsidRDefault="008049BF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de horas mensais: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1661" w14:textId="77777777" w:rsidR="008049BF" w:rsidRDefault="008049BF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CD840A2" w14:textId="77777777" w:rsidR="008049BF" w:rsidRDefault="008049BF" w:rsidP="008049BF">
      <w:pPr>
        <w:ind w:right="-64"/>
        <w:rPr>
          <w:rFonts w:ascii="Calibri" w:hAnsi="Calibri" w:cs="Calibri"/>
        </w:rPr>
      </w:pPr>
    </w:p>
    <w:p w14:paraId="7F34646F" w14:textId="77777777" w:rsidR="008049BF" w:rsidRDefault="008049BF" w:rsidP="008049BF">
      <w:pPr>
        <w:ind w:right="-64"/>
      </w:pPr>
      <w:r>
        <w:t xml:space="preserve">Passos, _______ de ______________________ </w:t>
      </w:r>
      <w:proofErr w:type="spellStart"/>
      <w:r>
        <w:t>de</w:t>
      </w:r>
      <w:proofErr w:type="spellEnd"/>
      <w:r>
        <w:t xml:space="preserve"> _______.</w:t>
      </w:r>
    </w:p>
    <w:p w14:paraId="17FDF182" w14:textId="77777777" w:rsidR="008049BF" w:rsidRDefault="008049BF" w:rsidP="008049BF">
      <w:pPr>
        <w:ind w:right="-64"/>
      </w:pPr>
    </w:p>
    <w:p w14:paraId="0426D362" w14:textId="77777777" w:rsidR="008049BF" w:rsidRDefault="008049BF" w:rsidP="008049BF">
      <w:pPr>
        <w:ind w:right="-64"/>
        <w:jc w:val="center"/>
      </w:pPr>
    </w:p>
    <w:p w14:paraId="60881132" w14:textId="42EDFFE8" w:rsidR="008049BF" w:rsidRDefault="008049BF" w:rsidP="008049BF">
      <w:pPr>
        <w:ind w:right="-64"/>
        <w:jc w:val="center"/>
      </w:pPr>
      <w:r>
        <w:t xml:space="preserve">_____________________________                            ______________________________ </w:t>
      </w:r>
    </w:p>
    <w:p w14:paraId="2E87EAD6" w14:textId="69DF897D" w:rsidR="008D38DA" w:rsidRDefault="008049BF" w:rsidP="00392C7E">
      <w:pPr>
        <w:ind w:right="-64"/>
        <w:jc w:val="center"/>
        <w:rPr>
          <w:b/>
          <w:color w:val="00000A"/>
          <w:sz w:val="24"/>
          <w:szCs w:val="24"/>
        </w:rPr>
      </w:pPr>
      <w:r>
        <w:t xml:space="preserve">         Aluno(a) monitor(</w:t>
      </w:r>
      <w:proofErr w:type="gramStart"/>
      <w:r>
        <w:t xml:space="preserve">a)   </w:t>
      </w:r>
      <w:proofErr w:type="gramEnd"/>
      <w:r>
        <w:t xml:space="preserve">                                                        Professor(a) responsáve</w:t>
      </w:r>
      <w:r w:rsidR="00392C7E">
        <w:t>l</w:t>
      </w:r>
    </w:p>
    <w:sectPr w:rsidR="008D38DA">
      <w:headerReference w:type="default" r:id="rId8"/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E0A29" w14:textId="77777777" w:rsidR="00D70FA9" w:rsidRDefault="00D70FA9">
      <w:pPr>
        <w:spacing w:line="240" w:lineRule="auto"/>
      </w:pPr>
      <w:r>
        <w:separator/>
      </w:r>
    </w:p>
  </w:endnote>
  <w:endnote w:type="continuationSeparator" w:id="0">
    <w:p w14:paraId="0FC78BCF" w14:textId="77777777" w:rsidR="00D70FA9" w:rsidRDefault="00D70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B8F3" w14:textId="77777777" w:rsidR="00D70FA9" w:rsidRDefault="00D70FA9">
      <w:pPr>
        <w:spacing w:line="240" w:lineRule="auto"/>
      </w:pPr>
      <w:r>
        <w:separator/>
      </w:r>
    </w:p>
  </w:footnote>
  <w:footnote w:type="continuationSeparator" w:id="0">
    <w:p w14:paraId="369009AC" w14:textId="77777777" w:rsidR="00D70FA9" w:rsidRDefault="00D70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76A82" w14:textId="77777777" w:rsidR="00223C0B" w:rsidRDefault="00223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D07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1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346178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3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4" w15:restartNumberingAfterBreak="0">
    <w:nsid w:val="4FC32CEB"/>
    <w:multiLevelType w:val="hybridMultilevel"/>
    <w:tmpl w:val="BDA0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E65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6" w15:restartNumberingAfterBreak="0">
    <w:nsid w:val="6F4030EB"/>
    <w:multiLevelType w:val="multilevel"/>
    <w:tmpl w:val="CB10A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00A91"/>
    <w:rsid w:val="00002B74"/>
    <w:rsid w:val="000350BB"/>
    <w:rsid w:val="00040B5B"/>
    <w:rsid w:val="00045072"/>
    <w:rsid w:val="000521FA"/>
    <w:rsid w:val="00061089"/>
    <w:rsid w:val="00064886"/>
    <w:rsid w:val="00134126"/>
    <w:rsid w:val="00136D1B"/>
    <w:rsid w:val="0013732F"/>
    <w:rsid w:val="0015600A"/>
    <w:rsid w:val="0016517F"/>
    <w:rsid w:val="001737A9"/>
    <w:rsid w:val="001C4F7F"/>
    <w:rsid w:val="001C5B40"/>
    <w:rsid w:val="001D7E37"/>
    <w:rsid w:val="001E2BA4"/>
    <w:rsid w:val="001E5003"/>
    <w:rsid w:val="002015CA"/>
    <w:rsid w:val="00204506"/>
    <w:rsid w:val="00223C0B"/>
    <w:rsid w:val="00251CBC"/>
    <w:rsid w:val="00257F3C"/>
    <w:rsid w:val="002675ED"/>
    <w:rsid w:val="00281E5A"/>
    <w:rsid w:val="002A0D32"/>
    <w:rsid w:val="002B4443"/>
    <w:rsid w:val="002B5191"/>
    <w:rsid w:val="002C08A6"/>
    <w:rsid w:val="00310260"/>
    <w:rsid w:val="00313D97"/>
    <w:rsid w:val="00361879"/>
    <w:rsid w:val="00392B94"/>
    <w:rsid w:val="00392C7E"/>
    <w:rsid w:val="003A04EB"/>
    <w:rsid w:val="003B2AC8"/>
    <w:rsid w:val="003B7F99"/>
    <w:rsid w:val="003D023A"/>
    <w:rsid w:val="003D477D"/>
    <w:rsid w:val="00405EB1"/>
    <w:rsid w:val="00415947"/>
    <w:rsid w:val="00437D71"/>
    <w:rsid w:val="004422F6"/>
    <w:rsid w:val="004603F4"/>
    <w:rsid w:val="004627DF"/>
    <w:rsid w:val="004667E0"/>
    <w:rsid w:val="00482E69"/>
    <w:rsid w:val="004913EB"/>
    <w:rsid w:val="0050290B"/>
    <w:rsid w:val="005155B1"/>
    <w:rsid w:val="00550A61"/>
    <w:rsid w:val="0056724D"/>
    <w:rsid w:val="0057722E"/>
    <w:rsid w:val="005876E0"/>
    <w:rsid w:val="00591ECB"/>
    <w:rsid w:val="0059462F"/>
    <w:rsid w:val="00594E34"/>
    <w:rsid w:val="005A7942"/>
    <w:rsid w:val="005B240C"/>
    <w:rsid w:val="005D077C"/>
    <w:rsid w:val="005D0F9F"/>
    <w:rsid w:val="00603A07"/>
    <w:rsid w:val="00626039"/>
    <w:rsid w:val="0064625F"/>
    <w:rsid w:val="006519E0"/>
    <w:rsid w:val="0067474F"/>
    <w:rsid w:val="006976C7"/>
    <w:rsid w:val="006B2A05"/>
    <w:rsid w:val="006B7423"/>
    <w:rsid w:val="006C42AE"/>
    <w:rsid w:val="006E153C"/>
    <w:rsid w:val="006E5559"/>
    <w:rsid w:val="0070525C"/>
    <w:rsid w:val="00713FA6"/>
    <w:rsid w:val="00723CB4"/>
    <w:rsid w:val="00761333"/>
    <w:rsid w:val="0076371D"/>
    <w:rsid w:val="00772AFC"/>
    <w:rsid w:val="007767CB"/>
    <w:rsid w:val="00782FBC"/>
    <w:rsid w:val="00792B4B"/>
    <w:rsid w:val="00792EDD"/>
    <w:rsid w:val="00795D51"/>
    <w:rsid w:val="007D6053"/>
    <w:rsid w:val="007D73B4"/>
    <w:rsid w:val="007F308B"/>
    <w:rsid w:val="008049BF"/>
    <w:rsid w:val="008254CB"/>
    <w:rsid w:val="00836C17"/>
    <w:rsid w:val="00841A7D"/>
    <w:rsid w:val="00867CD2"/>
    <w:rsid w:val="0089004E"/>
    <w:rsid w:val="008D38DA"/>
    <w:rsid w:val="008D55C8"/>
    <w:rsid w:val="008E38FD"/>
    <w:rsid w:val="00936254"/>
    <w:rsid w:val="009B4C9B"/>
    <w:rsid w:val="009D00A4"/>
    <w:rsid w:val="00A0508E"/>
    <w:rsid w:val="00A8053B"/>
    <w:rsid w:val="00A9483A"/>
    <w:rsid w:val="00A95DEC"/>
    <w:rsid w:val="00AE2D88"/>
    <w:rsid w:val="00AE43FD"/>
    <w:rsid w:val="00B443BE"/>
    <w:rsid w:val="00B843C6"/>
    <w:rsid w:val="00B865C2"/>
    <w:rsid w:val="00BE3942"/>
    <w:rsid w:val="00C016D9"/>
    <w:rsid w:val="00C37A81"/>
    <w:rsid w:val="00C716B5"/>
    <w:rsid w:val="00C90924"/>
    <w:rsid w:val="00C95537"/>
    <w:rsid w:val="00CB57AA"/>
    <w:rsid w:val="00CC6CE6"/>
    <w:rsid w:val="00CE4BC8"/>
    <w:rsid w:val="00D05451"/>
    <w:rsid w:val="00D061EF"/>
    <w:rsid w:val="00D627AC"/>
    <w:rsid w:val="00D65838"/>
    <w:rsid w:val="00D70D87"/>
    <w:rsid w:val="00D70FA9"/>
    <w:rsid w:val="00DE7099"/>
    <w:rsid w:val="00E0080A"/>
    <w:rsid w:val="00E12362"/>
    <w:rsid w:val="00E12877"/>
    <w:rsid w:val="00E17616"/>
    <w:rsid w:val="00E27BB0"/>
    <w:rsid w:val="00E42A3D"/>
    <w:rsid w:val="00E474DB"/>
    <w:rsid w:val="00E81269"/>
    <w:rsid w:val="00ED3995"/>
    <w:rsid w:val="00ED45CE"/>
    <w:rsid w:val="00EE7015"/>
    <w:rsid w:val="00EF7CF2"/>
    <w:rsid w:val="00F029A6"/>
    <w:rsid w:val="00F10996"/>
    <w:rsid w:val="00F25DD2"/>
    <w:rsid w:val="00F743B7"/>
    <w:rsid w:val="00F87525"/>
    <w:rsid w:val="00F92207"/>
    <w:rsid w:val="00FB40A4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A28"/>
  <w15:docId w15:val="{91BE3EFA-E81C-4157-BBDA-796A415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4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rsid w:val="00D62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D62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Sander</dc:creator>
  <cp:lastModifiedBy>Alessandro Castro Borges</cp:lastModifiedBy>
  <cp:revision>3</cp:revision>
  <cp:lastPrinted>2019-08-12T14:03:00Z</cp:lastPrinted>
  <dcterms:created xsi:type="dcterms:W3CDTF">2023-03-15T18:12:00Z</dcterms:created>
  <dcterms:modified xsi:type="dcterms:W3CDTF">2023-03-15T18:14:00Z</dcterms:modified>
</cp:coreProperties>
</file>