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E0B8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</w:p>
    <w:p w14:paraId="090DAF77" w14:textId="77777777" w:rsidR="007B7035" w:rsidRDefault="003D1FCA">
      <w:pPr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0765F917" wp14:editId="6E11A76B">
            <wp:extent cx="996637" cy="90463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119AE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441323EB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2D55C404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4E4D9888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11E17366" w14:textId="77777777" w:rsidR="007B7035" w:rsidRDefault="007B7035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</w:p>
    <w:p w14:paraId="1114C94E" w14:textId="7669DB69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BC70EB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657B601E" w14:textId="77777777" w:rsidR="007B7035" w:rsidRDefault="007B7035">
      <w:pPr>
        <w:spacing w:after="0" w:line="276" w:lineRule="auto"/>
        <w:ind w:left="0" w:right="715" w:hanging="60"/>
        <w:jc w:val="center"/>
        <w:rPr>
          <w:sz w:val="22"/>
          <w:szCs w:val="22"/>
        </w:rPr>
      </w:pPr>
    </w:p>
    <w:p w14:paraId="4923543C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0" w:name="_vjso2948g6my" w:colFirst="0" w:colLast="0"/>
      <w:bookmarkEnd w:id="0"/>
      <w:r>
        <w:rPr>
          <w:sz w:val="22"/>
          <w:szCs w:val="22"/>
        </w:rPr>
        <w:t>PROGRAMA INSTITUCIONAL DE MONITORIA DE ENSINO</w:t>
      </w:r>
    </w:p>
    <w:p w14:paraId="6B636CDE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</w:p>
    <w:p w14:paraId="60547024" w14:textId="77777777" w:rsidR="007B7035" w:rsidRDefault="003D1FCA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 – SOLICITAÇÃO DE RECURSO</w:t>
      </w:r>
    </w:p>
    <w:p w14:paraId="225EF9B5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</w:p>
    <w:p w14:paraId="309E6C6C" w14:textId="283DA3C8" w:rsidR="007B7035" w:rsidRDefault="003D1FCA">
      <w:pPr>
        <w:spacing w:after="0" w:line="276" w:lineRule="auto"/>
        <w:ind w:left="0" w:right="-64" w:firstLine="0"/>
        <w:rPr>
          <w:sz w:val="22"/>
          <w:szCs w:val="22"/>
        </w:rPr>
      </w:pPr>
      <w:r>
        <w:rPr>
          <w:sz w:val="22"/>
          <w:szCs w:val="22"/>
        </w:rPr>
        <w:t xml:space="preserve">Eu, </w:t>
      </w:r>
      <w:r w:rsidRPr="00BC70EB">
        <w:rPr>
          <w:color w:val="568CD5"/>
          <w:sz w:val="22"/>
          <w:szCs w:val="22"/>
          <w:u w:val="single"/>
        </w:rPr>
        <w:t>nome do professor orientador</w:t>
      </w:r>
      <w:r>
        <w:rPr>
          <w:sz w:val="22"/>
          <w:szCs w:val="22"/>
        </w:rPr>
        <w:t xml:space="preserve">, matrícula SIAPE nº </w:t>
      </w:r>
      <w:r w:rsidRPr="00BC70EB">
        <w:rPr>
          <w:color w:val="568CD5"/>
          <w:sz w:val="22"/>
          <w:szCs w:val="22"/>
          <w:u w:val="single"/>
        </w:rPr>
        <w:t>número SIAPE</w:t>
      </w:r>
      <w:r>
        <w:rPr>
          <w:sz w:val="22"/>
          <w:szCs w:val="22"/>
        </w:rPr>
        <w:t>, proponente da monitoria da disciplina “</w:t>
      </w:r>
      <w:r w:rsidRPr="00BC70EB">
        <w:rPr>
          <w:color w:val="568CD5"/>
          <w:sz w:val="22"/>
          <w:szCs w:val="22"/>
          <w:u w:val="single"/>
        </w:rPr>
        <w:t>nome da disciplina</w:t>
      </w:r>
      <w:r>
        <w:rPr>
          <w:sz w:val="22"/>
          <w:szCs w:val="22"/>
        </w:rPr>
        <w:t>”, d</w:t>
      </w:r>
      <w:r w:rsidR="009049AB">
        <w:rPr>
          <w:sz w:val="22"/>
          <w:szCs w:val="22"/>
        </w:rPr>
        <w:t>este</w:t>
      </w:r>
      <w:r>
        <w:rPr>
          <w:sz w:val="22"/>
          <w:szCs w:val="22"/>
        </w:rPr>
        <w:t xml:space="preserve"> Edital, venho recorrer do RESULTADO PRELIMINAR DE INSCRIÇÕES HOMOLOGADAS.</w:t>
      </w:r>
    </w:p>
    <w:p w14:paraId="48B232A4" w14:textId="77777777" w:rsidR="007B7035" w:rsidRDefault="007B7035">
      <w:pPr>
        <w:spacing w:after="0" w:line="276" w:lineRule="auto"/>
        <w:ind w:left="0" w:right="-64" w:firstLine="0"/>
        <w:rPr>
          <w:sz w:val="22"/>
          <w:szCs w:val="22"/>
        </w:rPr>
      </w:pPr>
    </w:p>
    <w:p w14:paraId="774D9B63" w14:textId="479CBA35" w:rsidR="007B7035" w:rsidRDefault="003D1FCA">
      <w:pPr>
        <w:spacing w:after="0" w:line="276" w:lineRule="auto"/>
        <w:ind w:left="0" w:right="-64" w:firstLine="0"/>
        <w:rPr>
          <w:sz w:val="22"/>
          <w:szCs w:val="22"/>
        </w:rPr>
      </w:pPr>
      <w:r>
        <w:rPr>
          <w:sz w:val="22"/>
          <w:szCs w:val="22"/>
        </w:rPr>
        <w:t>O(s) motivo(s) est</w:t>
      </w:r>
      <w:r w:rsidR="00BC70EB">
        <w:rPr>
          <w:sz w:val="22"/>
          <w:szCs w:val="22"/>
        </w:rPr>
        <w:t>á(</w:t>
      </w:r>
      <w:r>
        <w:rPr>
          <w:sz w:val="22"/>
          <w:szCs w:val="22"/>
        </w:rPr>
        <w:t>ão</w:t>
      </w:r>
      <w:r w:rsidR="00BC70EB">
        <w:rPr>
          <w:sz w:val="22"/>
          <w:szCs w:val="22"/>
        </w:rPr>
        <w:t>)</w:t>
      </w:r>
      <w:r>
        <w:rPr>
          <w:sz w:val="22"/>
          <w:szCs w:val="22"/>
        </w:rPr>
        <w:t xml:space="preserve"> descrito</w:t>
      </w:r>
      <w:r w:rsidR="00BC70EB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BC70EB">
        <w:rPr>
          <w:sz w:val="22"/>
          <w:szCs w:val="22"/>
        </w:rPr>
        <w:t>)</w:t>
      </w:r>
      <w:r>
        <w:rPr>
          <w:sz w:val="22"/>
          <w:szCs w:val="22"/>
        </w:rPr>
        <w:t xml:space="preserve"> a seguir. Declaro estar ciente de que o não atendimento das regras contidas neste documento e em seu referido edital poderá ensejar na rejeição desta solicitação.</w:t>
      </w:r>
    </w:p>
    <w:p w14:paraId="774F0EB0" w14:textId="77777777" w:rsidR="007B7035" w:rsidRDefault="007B7035">
      <w:pPr>
        <w:spacing w:after="0" w:line="276" w:lineRule="auto"/>
        <w:ind w:left="0" w:right="-64" w:firstLine="0"/>
        <w:rPr>
          <w:sz w:val="22"/>
          <w:szCs w:val="22"/>
        </w:rPr>
      </w:pPr>
    </w:p>
    <w:p w14:paraId="2EF35B2B" w14:textId="77777777" w:rsidR="007B7035" w:rsidRDefault="003D1FCA">
      <w:pPr>
        <w:spacing w:after="0" w:line="276" w:lineRule="auto"/>
        <w:ind w:left="0" w:right="-64" w:firstLine="0"/>
        <w:rPr>
          <w:sz w:val="22"/>
          <w:szCs w:val="22"/>
        </w:rPr>
      </w:pPr>
      <w:r>
        <w:rPr>
          <w:sz w:val="22"/>
          <w:szCs w:val="22"/>
        </w:rPr>
        <w:t>Motivo do recurso:</w:t>
      </w:r>
    </w:p>
    <w:tbl>
      <w:tblPr>
        <w:tblStyle w:val="a0"/>
        <w:tblW w:w="88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83"/>
      </w:tblGrid>
      <w:tr w:rsidR="007B7035" w14:paraId="4B904E18" w14:textId="77777777">
        <w:tc>
          <w:tcPr>
            <w:tcW w:w="88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436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370EDA5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4FDC4B33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13DB174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46CD856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582DD1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18678E33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7C6F6C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06F5BEE8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1CA98DD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2FB45158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33A172B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3B99BFC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12A1E86B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685E0A7D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7AC5516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7ED096C9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23358A0B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57FD868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34200F7D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4CFF0BB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  <w:p w14:paraId="6F708AF8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14:paraId="7A10CE40" w14:textId="77777777" w:rsidR="007B7035" w:rsidRDefault="007B7035">
      <w:pPr>
        <w:spacing w:after="0" w:line="276" w:lineRule="auto"/>
        <w:ind w:left="0" w:right="-64" w:firstLine="0"/>
        <w:rPr>
          <w:sz w:val="22"/>
          <w:szCs w:val="22"/>
        </w:rPr>
      </w:pPr>
    </w:p>
    <w:p w14:paraId="71C55DCA" w14:textId="77777777" w:rsidR="007B7035" w:rsidRDefault="003D1FCA">
      <w:pPr>
        <w:spacing w:after="0" w:line="276" w:lineRule="auto"/>
        <w:ind w:left="0" w:right="-64" w:firstLine="0"/>
        <w:rPr>
          <w:sz w:val="22"/>
          <w:szCs w:val="22"/>
        </w:rPr>
      </w:pPr>
      <w:r>
        <w:rPr>
          <w:sz w:val="22"/>
          <w:szCs w:val="22"/>
        </w:rPr>
        <w:t>Data e Assinatura:</w:t>
      </w:r>
      <w:r>
        <w:br w:type="page"/>
      </w:r>
    </w:p>
    <w:p w14:paraId="3BAC07FE" w14:textId="77777777" w:rsidR="007B7035" w:rsidRDefault="007B7035">
      <w:pPr>
        <w:spacing w:after="0"/>
        <w:ind w:left="0" w:right="-64" w:firstLine="0"/>
        <w:jc w:val="left"/>
        <w:rPr>
          <w:b/>
          <w:sz w:val="19"/>
          <w:szCs w:val="19"/>
        </w:rPr>
      </w:pPr>
    </w:p>
    <w:p w14:paraId="51BB6D9E" w14:textId="77777777" w:rsidR="007B7035" w:rsidRDefault="003D1FCA">
      <w:pPr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36509953" wp14:editId="4D16DCE5">
            <wp:extent cx="996637" cy="904639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693824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459B8C94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7B6CD8E3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19C9757A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60AC8A48" w14:textId="77777777" w:rsidR="007B7035" w:rsidRDefault="007B7035">
      <w:pPr>
        <w:spacing w:after="0" w:line="276" w:lineRule="auto"/>
        <w:ind w:left="0" w:right="21" w:firstLine="15"/>
        <w:jc w:val="center"/>
        <w:rPr>
          <w:b/>
          <w:sz w:val="14"/>
          <w:szCs w:val="14"/>
        </w:rPr>
      </w:pPr>
    </w:p>
    <w:p w14:paraId="5641D880" w14:textId="4E4DA538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096F2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371B995E" w14:textId="77777777" w:rsidR="007B7035" w:rsidRDefault="007B7035">
      <w:pPr>
        <w:spacing w:after="0" w:line="276" w:lineRule="auto"/>
        <w:ind w:left="0" w:right="14" w:hanging="60"/>
        <w:jc w:val="center"/>
        <w:rPr>
          <w:sz w:val="14"/>
          <w:szCs w:val="14"/>
        </w:rPr>
      </w:pPr>
    </w:p>
    <w:p w14:paraId="38D77015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1" w:name="_f0ec6pz77nnr" w:colFirst="0" w:colLast="0"/>
      <w:bookmarkEnd w:id="1"/>
      <w:r>
        <w:rPr>
          <w:sz w:val="22"/>
          <w:szCs w:val="22"/>
        </w:rPr>
        <w:t>PROGRAMA INSTITUCIONAL DE MONITORIA DE ENSINO</w:t>
      </w:r>
    </w:p>
    <w:p w14:paraId="3BF3B3AA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4"/>
          <w:szCs w:val="14"/>
        </w:rPr>
      </w:pPr>
    </w:p>
    <w:p w14:paraId="0F405907" w14:textId="77777777" w:rsidR="007B7035" w:rsidRDefault="003D1FCA">
      <w:pPr>
        <w:spacing w:after="0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 – TERMO DE COMPROMISSO E PLANO DE TRABALHO DO(A) BOLSISTA</w:t>
      </w:r>
    </w:p>
    <w:p w14:paraId="32A413F9" w14:textId="77777777" w:rsidR="007B7035" w:rsidRDefault="007B7035">
      <w:pPr>
        <w:spacing w:after="0"/>
        <w:ind w:left="0" w:right="-64" w:firstLine="0"/>
        <w:jc w:val="center"/>
        <w:rPr>
          <w:b/>
          <w:sz w:val="14"/>
          <w:szCs w:val="14"/>
        </w:rPr>
      </w:pPr>
    </w:p>
    <w:tbl>
      <w:tblPr>
        <w:tblStyle w:val="a1"/>
        <w:tblW w:w="7490" w:type="dxa"/>
        <w:tblInd w:w="749" w:type="dxa"/>
        <w:tblLayout w:type="fixed"/>
        <w:tblLook w:val="0400" w:firstRow="0" w:lastRow="0" w:firstColumn="0" w:lastColumn="0" w:noHBand="0" w:noVBand="1"/>
      </w:tblPr>
      <w:tblGrid>
        <w:gridCol w:w="5559"/>
        <w:gridCol w:w="1931"/>
      </w:tblGrid>
      <w:tr w:rsidR="007B7035" w14:paraId="7C0EF454" w14:textId="77777777">
        <w:trPr>
          <w:trHeight w:val="638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DBDBD"/>
            <w:vAlign w:val="center"/>
          </w:tcPr>
          <w:p w14:paraId="5B9EF44C" w14:textId="77777777" w:rsidR="007B7035" w:rsidRDefault="003D1FCA">
            <w:pPr>
              <w:spacing w:line="259" w:lineRule="auto"/>
              <w:ind w:left="0" w:right="-64" w:firstLine="0"/>
              <w:jc w:val="center"/>
            </w:pPr>
            <w:r>
              <w:rPr>
                <w:b/>
                <w:sz w:val="19"/>
                <w:szCs w:val="19"/>
              </w:rPr>
              <w:t>TERMO DE COMPROMISSO DO(A) ESTUDANTE</w:t>
            </w:r>
          </w:p>
        </w:tc>
      </w:tr>
      <w:tr w:rsidR="007B7035" w14:paraId="3B12B3C4" w14:textId="77777777">
        <w:trPr>
          <w:trHeight w:val="635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DBDBD"/>
            <w:vAlign w:val="center"/>
          </w:tcPr>
          <w:p w14:paraId="64C029DB" w14:textId="77777777" w:rsidR="007B7035" w:rsidRDefault="003D1FCA">
            <w:pPr>
              <w:spacing w:line="259" w:lineRule="auto"/>
              <w:ind w:left="0" w:right="-64" w:firstLine="0"/>
              <w:jc w:val="center"/>
            </w:pPr>
            <w:r>
              <w:rPr>
                <w:b/>
                <w:sz w:val="19"/>
                <w:szCs w:val="19"/>
              </w:rPr>
              <w:t>Dados do Discente</w:t>
            </w:r>
          </w:p>
        </w:tc>
      </w:tr>
      <w:tr w:rsidR="007B7035" w14:paraId="77F0775A" w14:textId="77777777">
        <w:trPr>
          <w:trHeight w:val="638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57872DAF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Nome:</w:t>
            </w:r>
          </w:p>
        </w:tc>
      </w:tr>
      <w:tr w:rsidR="007B7035" w14:paraId="5AE25223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5F1F9D4C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 xml:space="preserve">Curso:                                                                                        </w:t>
            </w:r>
          </w:p>
        </w:tc>
      </w:tr>
      <w:tr w:rsidR="007B7035" w14:paraId="41364B1C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3775E746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Período/Ano:</w:t>
            </w:r>
          </w:p>
        </w:tc>
      </w:tr>
      <w:tr w:rsidR="007B7035" w14:paraId="374B5526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5AEC537A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Email:</w:t>
            </w:r>
          </w:p>
        </w:tc>
      </w:tr>
      <w:tr w:rsidR="007B7035" w14:paraId="3A909CFE" w14:textId="77777777">
        <w:trPr>
          <w:trHeight w:val="1931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00E66DF" w14:textId="77777777" w:rsidR="007B7035" w:rsidRDefault="003D1FCA">
            <w:pPr>
              <w:spacing w:after="179"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Participação:</w:t>
            </w:r>
          </w:p>
          <w:p w14:paraId="238D7193" w14:textId="77777777" w:rsidR="007B7035" w:rsidRDefault="003D1FCA">
            <w:pPr>
              <w:spacing w:after="179"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(    ) aluno bolsista de curso técnico integrado</w:t>
            </w:r>
          </w:p>
          <w:p w14:paraId="044AD1D9" w14:textId="77777777" w:rsidR="007B7035" w:rsidRDefault="003D1FCA">
            <w:pPr>
              <w:spacing w:after="179"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(    ) aluno bolsista de curso técnico subsequente</w:t>
            </w:r>
          </w:p>
          <w:p w14:paraId="45612336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(    ) aluno bolsista de curso superior</w:t>
            </w:r>
          </w:p>
        </w:tc>
      </w:tr>
      <w:tr w:rsidR="007B7035" w14:paraId="2DFCE878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DBDBD"/>
            <w:vAlign w:val="center"/>
          </w:tcPr>
          <w:p w14:paraId="58E395F6" w14:textId="77777777" w:rsidR="007B7035" w:rsidRDefault="003D1FCA">
            <w:pPr>
              <w:spacing w:line="259" w:lineRule="auto"/>
              <w:ind w:left="0" w:right="-64" w:firstLine="0"/>
              <w:jc w:val="center"/>
            </w:pPr>
            <w:r>
              <w:rPr>
                <w:b/>
                <w:sz w:val="19"/>
                <w:szCs w:val="19"/>
              </w:rPr>
              <w:t>Dados do Projeto</w:t>
            </w:r>
          </w:p>
        </w:tc>
      </w:tr>
      <w:tr w:rsidR="007B7035" w14:paraId="6F3431C2" w14:textId="77777777">
        <w:trPr>
          <w:trHeight w:val="638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5A6EFEDC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 xml:space="preserve">Coordenador: </w:t>
            </w:r>
            <w:r>
              <w:rPr>
                <w:sz w:val="19"/>
                <w:szCs w:val="19"/>
              </w:rPr>
              <w:t>Alessandro de Castro Borges (Coordenador Geral de Ensino)</w:t>
            </w:r>
          </w:p>
        </w:tc>
      </w:tr>
      <w:tr w:rsidR="007B7035" w14:paraId="1E34B41E" w14:textId="77777777">
        <w:trPr>
          <w:trHeight w:val="87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4065D8A3" w14:textId="77777777" w:rsidR="007B7035" w:rsidRDefault="003D1FCA">
            <w:pPr>
              <w:spacing w:line="259" w:lineRule="auto"/>
              <w:ind w:left="0" w:right="-64" w:firstLine="0"/>
            </w:pPr>
            <w:r>
              <w:rPr>
                <w:b/>
                <w:sz w:val="19"/>
                <w:szCs w:val="19"/>
              </w:rPr>
              <w:t xml:space="preserve">Título: </w:t>
            </w:r>
            <w:r>
              <w:rPr>
                <w:sz w:val="19"/>
                <w:szCs w:val="19"/>
              </w:rPr>
              <w:t>Programa de Monitoria Remunerada para o IFSULDEMINAS - Campus</w:t>
            </w:r>
            <w:r>
              <w:t xml:space="preserve"> </w:t>
            </w:r>
            <w:r>
              <w:rPr>
                <w:sz w:val="19"/>
                <w:szCs w:val="19"/>
              </w:rPr>
              <w:t>Passos</w:t>
            </w:r>
          </w:p>
        </w:tc>
      </w:tr>
      <w:tr w:rsidR="007B7035" w14:paraId="6B9580D4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6EEA0A3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Vigência:</w:t>
            </w:r>
          </w:p>
        </w:tc>
      </w:tr>
      <w:tr w:rsidR="007B7035" w14:paraId="73481767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17C2945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Professor (a) Orientador (a):</w:t>
            </w:r>
          </w:p>
        </w:tc>
      </w:tr>
      <w:tr w:rsidR="007B7035" w14:paraId="0F324DFF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2FB6B45E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 xml:space="preserve">Disciplina:                                                          </w:t>
            </w:r>
          </w:p>
        </w:tc>
      </w:tr>
      <w:tr w:rsidR="007B7035" w14:paraId="111C3045" w14:textId="77777777">
        <w:trPr>
          <w:trHeight w:val="635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17E6ECEE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Turma:                                                                                  Período/ano:</w:t>
            </w:r>
          </w:p>
        </w:tc>
      </w:tr>
      <w:tr w:rsidR="007B7035" w14:paraId="6C125DBA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DBDBD"/>
            <w:vAlign w:val="center"/>
          </w:tcPr>
          <w:p w14:paraId="01747753" w14:textId="77777777" w:rsidR="007B7035" w:rsidRDefault="003D1FCA">
            <w:pPr>
              <w:spacing w:line="259" w:lineRule="auto"/>
              <w:ind w:left="0" w:right="-64" w:firstLine="0"/>
              <w:jc w:val="center"/>
            </w:pPr>
            <w:r>
              <w:rPr>
                <w:b/>
                <w:sz w:val="19"/>
                <w:szCs w:val="19"/>
              </w:rPr>
              <w:lastRenderedPageBreak/>
              <w:t>Plano de Trabalho</w:t>
            </w:r>
          </w:p>
        </w:tc>
      </w:tr>
      <w:tr w:rsidR="007B7035" w14:paraId="3150C666" w14:textId="77777777">
        <w:trPr>
          <w:trHeight w:val="804"/>
        </w:trPr>
        <w:tc>
          <w:tcPr>
            <w:tcW w:w="5559" w:type="dxa"/>
            <w:tcBorders>
              <w:top w:val="single" w:sz="5" w:space="0" w:color="00000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17A299B7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Descrição das atividades</w:t>
            </w:r>
          </w:p>
        </w:tc>
        <w:tc>
          <w:tcPr>
            <w:tcW w:w="1931" w:type="dxa"/>
            <w:tcBorders>
              <w:top w:val="single" w:sz="5" w:space="0" w:color="00000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  <w:vAlign w:val="center"/>
          </w:tcPr>
          <w:p w14:paraId="53EFCB22" w14:textId="77777777" w:rsidR="007B7035" w:rsidRDefault="003D1FCA">
            <w:pPr>
              <w:spacing w:line="259" w:lineRule="auto"/>
              <w:ind w:left="0" w:right="-64" w:firstLine="0"/>
              <w:jc w:val="center"/>
            </w:pPr>
            <w:r>
              <w:rPr>
                <w:b/>
                <w:sz w:val="19"/>
                <w:szCs w:val="19"/>
              </w:rPr>
              <w:t>Mês/Ano</w:t>
            </w:r>
          </w:p>
        </w:tc>
      </w:tr>
      <w:tr w:rsidR="007B7035" w14:paraId="53EEA2F1" w14:textId="77777777">
        <w:trPr>
          <w:trHeight w:val="806"/>
        </w:trPr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D7F1E1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Caso necessite, pode-se adicionar linhas</w:t>
            </w: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6E868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B7035" w14:paraId="75828E2C" w14:textId="77777777">
        <w:trPr>
          <w:trHeight w:val="804"/>
        </w:trPr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DDB22" w14:textId="77777777" w:rsidR="007B7035" w:rsidRDefault="007B7035">
            <w:pPr>
              <w:spacing w:after="160" w:line="259" w:lineRule="auto"/>
              <w:ind w:left="0" w:right="-64" w:firstLine="0"/>
              <w:jc w:val="left"/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C6A30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B7035" w14:paraId="0D37F82A" w14:textId="77777777">
        <w:trPr>
          <w:trHeight w:val="804"/>
        </w:trPr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2CEA" w14:textId="77777777" w:rsidR="007B7035" w:rsidRDefault="007B7035">
            <w:pPr>
              <w:spacing w:after="160" w:line="259" w:lineRule="auto"/>
              <w:ind w:left="0" w:right="-64" w:firstLine="0"/>
              <w:jc w:val="left"/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8DB74" w14:textId="77777777" w:rsidR="007B7035" w:rsidRDefault="007B7035">
            <w:pPr>
              <w:spacing w:line="259" w:lineRule="auto"/>
              <w:ind w:left="0" w:right="-64" w:firstLine="0"/>
              <w:jc w:val="left"/>
              <w:rPr>
                <w:sz w:val="18"/>
                <w:szCs w:val="18"/>
              </w:rPr>
            </w:pPr>
          </w:p>
        </w:tc>
      </w:tr>
      <w:tr w:rsidR="007B7035" w14:paraId="6107088D" w14:textId="77777777">
        <w:trPr>
          <w:trHeight w:val="803"/>
        </w:trPr>
        <w:tc>
          <w:tcPr>
            <w:tcW w:w="5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82306" w14:textId="77777777" w:rsidR="007B7035" w:rsidRDefault="007B7035">
            <w:pPr>
              <w:spacing w:after="160" w:line="259" w:lineRule="auto"/>
              <w:ind w:left="0" w:right="-64" w:firstLine="0"/>
              <w:jc w:val="left"/>
            </w:pPr>
          </w:p>
        </w:tc>
        <w:tc>
          <w:tcPr>
            <w:tcW w:w="1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A466C1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7B7035" w14:paraId="5AD15A91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0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DBDBD"/>
            <w:vAlign w:val="center"/>
          </w:tcPr>
          <w:p w14:paraId="65DFEE99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Declaração do Estudante</w:t>
            </w:r>
          </w:p>
        </w:tc>
      </w:tr>
      <w:tr w:rsidR="007B7035" w14:paraId="1F096A24" w14:textId="77777777">
        <w:trPr>
          <w:trHeight w:val="332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nil"/>
              <w:right w:val="single" w:sz="5" w:space="0" w:color="00000C"/>
            </w:tcBorders>
          </w:tcPr>
          <w:p w14:paraId="2C8C579A" w14:textId="77777777" w:rsidR="007B7035" w:rsidRDefault="007B7035">
            <w:pPr>
              <w:spacing w:after="160" w:line="259" w:lineRule="auto"/>
              <w:ind w:left="0" w:right="-64" w:firstLine="0"/>
              <w:jc w:val="left"/>
            </w:pPr>
          </w:p>
        </w:tc>
      </w:tr>
      <w:tr w:rsidR="007B7035" w14:paraId="00632759" w14:textId="77777777">
        <w:trPr>
          <w:trHeight w:val="1158"/>
        </w:trPr>
        <w:tc>
          <w:tcPr>
            <w:tcW w:w="7490" w:type="dxa"/>
            <w:gridSpan w:val="2"/>
            <w:tcBorders>
              <w:top w:val="nil"/>
              <w:left w:val="single" w:sz="5" w:space="0" w:color="00000C"/>
              <w:bottom w:val="single" w:sz="5" w:space="0" w:color="00000C"/>
              <w:right w:val="single" w:sz="5" w:space="0" w:color="00000C"/>
            </w:tcBorders>
          </w:tcPr>
          <w:p w14:paraId="4739AD96" w14:textId="77777777" w:rsidR="007B7035" w:rsidRDefault="003D1FCA">
            <w:pPr>
              <w:spacing w:line="259" w:lineRule="auto"/>
              <w:ind w:left="0" w:right="-64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Declaro:</w:t>
            </w:r>
          </w:p>
          <w:p w14:paraId="0AC52A6A" w14:textId="5200CCF6" w:rsidR="007B7035" w:rsidRDefault="003D1FCA">
            <w:pPr>
              <w:numPr>
                <w:ilvl w:val="0"/>
                <w:numId w:val="10"/>
              </w:numPr>
              <w:spacing w:line="259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meu desejo de atuar neste Projeto, comprometendo-me a cumprir integralmente as normas previstas n</w:t>
            </w:r>
            <w:r w:rsidR="000C0DF4">
              <w:rPr>
                <w:sz w:val="19"/>
                <w:szCs w:val="19"/>
              </w:rPr>
              <w:t>este</w:t>
            </w:r>
            <w:r>
              <w:rPr>
                <w:sz w:val="19"/>
                <w:szCs w:val="19"/>
              </w:rPr>
              <w:t xml:space="preserve"> Edital e atividades descritas no Plano de Trabalho, sob pena de desligamento do programa e demais sanções cabíveis;</w:t>
            </w:r>
          </w:p>
          <w:p w14:paraId="48F8CC98" w14:textId="77777777" w:rsidR="007B7035" w:rsidRDefault="003D1FCA">
            <w:pPr>
              <w:numPr>
                <w:ilvl w:val="0"/>
                <w:numId w:val="10"/>
              </w:numPr>
              <w:spacing w:line="259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ciência de que a bolsa não gerará nenhum vínculo empregatício com o IFSULDEMINAS - Campus Passos;</w:t>
            </w:r>
          </w:p>
          <w:p w14:paraId="0BCDC3E1" w14:textId="3006B92A" w:rsidR="007B7035" w:rsidRDefault="003D1FCA">
            <w:pPr>
              <w:numPr>
                <w:ilvl w:val="0"/>
                <w:numId w:val="10"/>
              </w:numPr>
              <w:spacing w:line="259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Não receber bolsa de qualquer natureza, estando apto(a) a atuar como bolsista selecionado(a) em processo seletivo como consta n</w:t>
            </w:r>
            <w:r w:rsidR="000C0DF4">
              <w:rPr>
                <w:sz w:val="19"/>
                <w:szCs w:val="19"/>
              </w:rPr>
              <w:t>este</w:t>
            </w:r>
            <w:r>
              <w:rPr>
                <w:sz w:val="19"/>
                <w:szCs w:val="19"/>
              </w:rPr>
              <w:t xml:space="preserve"> Edital (OBS: auxílio estudantil não está incluído nesta categoria e, portanto, não impede a participação neste </w:t>
            </w:r>
            <w:r w:rsidR="007F7426">
              <w:rPr>
                <w:sz w:val="19"/>
                <w:szCs w:val="19"/>
              </w:rPr>
              <w:t>E</w:t>
            </w:r>
            <w:r>
              <w:rPr>
                <w:sz w:val="19"/>
                <w:szCs w:val="19"/>
              </w:rPr>
              <w:t>dital);</w:t>
            </w:r>
          </w:p>
          <w:p w14:paraId="6FE04E5A" w14:textId="77777777" w:rsidR="007B7035" w:rsidRDefault="003D1FCA">
            <w:pPr>
              <w:numPr>
                <w:ilvl w:val="0"/>
                <w:numId w:val="10"/>
              </w:numPr>
              <w:spacing w:line="259" w:lineRule="auto"/>
              <w:ind w:right="-6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serem verdadeiras as informações acima.</w:t>
            </w:r>
          </w:p>
          <w:p w14:paraId="0B2AB4B4" w14:textId="77777777" w:rsidR="007B7035" w:rsidRDefault="007B7035">
            <w:pPr>
              <w:spacing w:line="259" w:lineRule="auto"/>
              <w:ind w:left="0" w:right="-64" w:firstLine="0"/>
              <w:rPr>
                <w:sz w:val="19"/>
                <w:szCs w:val="19"/>
              </w:rPr>
            </w:pPr>
          </w:p>
        </w:tc>
      </w:tr>
      <w:tr w:rsidR="007B7035" w14:paraId="6D36C860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76E93F85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Data:</w:t>
            </w:r>
          </w:p>
        </w:tc>
      </w:tr>
      <w:tr w:rsidR="007B7035" w14:paraId="6E658FC0" w14:textId="77777777">
        <w:trPr>
          <w:trHeight w:val="635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9B20B3A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Assinatura do Estudante:</w:t>
            </w:r>
          </w:p>
        </w:tc>
      </w:tr>
      <w:tr w:rsidR="007B7035" w14:paraId="05AA1D4A" w14:textId="77777777">
        <w:trPr>
          <w:trHeight w:val="648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shd w:val="clear" w:color="auto" w:fill="B5B5B5"/>
            <w:vAlign w:val="center"/>
          </w:tcPr>
          <w:p w14:paraId="4948B73B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b/>
                <w:sz w:val="19"/>
                <w:szCs w:val="19"/>
              </w:rPr>
              <w:t>Declaração do pai, da mãe ou do(a) responsável</w:t>
            </w:r>
            <w:r>
              <w:rPr>
                <w:i/>
                <w:sz w:val="19"/>
                <w:szCs w:val="19"/>
              </w:rPr>
              <w:t xml:space="preserve"> (se menor de 18 anos)</w:t>
            </w:r>
          </w:p>
        </w:tc>
      </w:tr>
      <w:tr w:rsidR="007B7035" w14:paraId="2A5843B4" w14:textId="77777777">
        <w:trPr>
          <w:trHeight w:val="1118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A3264F7" w14:textId="77777777" w:rsidR="007B7035" w:rsidRDefault="003D1FCA">
            <w:pPr>
              <w:spacing w:line="259" w:lineRule="auto"/>
              <w:ind w:left="0" w:right="-64" w:firstLine="0"/>
            </w:pPr>
            <w:r>
              <w:rPr>
                <w:sz w:val="19"/>
                <w:szCs w:val="19"/>
              </w:rPr>
              <w:t>Eu,</w:t>
            </w:r>
            <w:r>
              <w:t xml:space="preserve"> </w:t>
            </w:r>
            <w:r>
              <w:rPr>
                <w:sz w:val="19"/>
                <w:szCs w:val="19"/>
              </w:rPr>
              <w:t>_________________________________________________________________, portador(a) do CPF ______________________, RG ______________________, responsável pelo(a) discente menor de idade acima apresentado(a), acuso ciência das responsabilidades assumidas pelo(a) bolsista, concordo e autorizo a sua participação, pela qual receberá bolsa, no projeto.</w:t>
            </w:r>
          </w:p>
        </w:tc>
      </w:tr>
      <w:tr w:rsidR="007B7035" w14:paraId="462A5C0C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172A206B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Data:</w:t>
            </w:r>
          </w:p>
        </w:tc>
      </w:tr>
      <w:tr w:rsidR="007B7035" w14:paraId="1D921C31" w14:textId="77777777">
        <w:trPr>
          <w:trHeight w:val="636"/>
        </w:trPr>
        <w:tc>
          <w:tcPr>
            <w:tcW w:w="7490" w:type="dxa"/>
            <w:gridSpan w:val="2"/>
            <w:tcBorders>
              <w:top w:val="single" w:sz="5" w:space="0" w:color="00000C"/>
              <w:left w:val="single" w:sz="5" w:space="0" w:color="00000C"/>
              <w:bottom w:val="single" w:sz="5" w:space="0" w:color="00000C"/>
              <w:right w:val="single" w:sz="5" w:space="0" w:color="00000C"/>
            </w:tcBorders>
            <w:vAlign w:val="center"/>
          </w:tcPr>
          <w:p w14:paraId="621A1485" w14:textId="77777777" w:rsidR="007B7035" w:rsidRDefault="003D1FCA">
            <w:pPr>
              <w:spacing w:line="259" w:lineRule="auto"/>
              <w:ind w:left="0" w:right="-64" w:firstLine="0"/>
              <w:jc w:val="left"/>
            </w:pPr>
            <w:r>
              <w:rPr>
                <w:sz w:val="19"/>
                <w:szCs w:val="19"/>
              </w:rPr>
              <w:t>Assinatura pai, mãe ou responsável (anexar cópia do RG):</w:t>
            </w:r>
          </w:p>
        </w:tc>
      </w:tr>
    </w:tbl>
    <w:p w14:paraId="09505088" w14:textId="77777777" w:rsidR="007B7035" w:rsidRDefault="007B7035">
      <w:pPr>
        <w:pStyle w:val="Ttulo1"/>
        <w:pageBreakBefore/>
        <w:spacing w:after="180"/>
        <w:ind w:left="0" w:right="-64" w:firstLine="0"/>
      </w:pPr>
    </w:p>
    <w:p w14:paraId="692E24E1" w14:textId="77777777" w:rsidR="007B7035" w:rsidRDefault="007B7035"/>
    <w:p w14:paraId="2A49C3C6" w14:textId="77777777" w:rsidR="007B7035" w:rsidRDefault="003D1FCA">
      <w:pPr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01250B92" wp14:editId="0539935E">
            <wp:extent cx="996637" cy="904639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E85C51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6F2A8403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4D175935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13C6124F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30B92230" w14:textId="77777777" w:rsidR="007B7035" w:rsidRDefault="007B7035">
      <w:pPr>
        <w:spacing w:after="0" w:line="276" w:lineRule="auto"/>
        <w:ind w:left="0" w:right="21" w:firstLine="15"/>
        <w:jc w:val="center"/>
        <w:rPr>
          <w:b/>
          <w:sz w:val="12"/>
          <w:szCs w:val="12"/>
        </w:rPr>
      </w:pPr>
    </w:p>
    <w:p w14:paraId="49615BD6" w14:textId="482685FD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096F2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370CF6C3" w14:textId="77777777" w:rsidR="007B7035" w:rsidRDefault="007B7035">
      <w:pPr>
        <w:spacing w:after="0" w:line="276" w:lineRule="auto"/>
        <w:ind w:left="0" w:right="715" w:hanging="60"/>
        <w:jc w:val="center"/>
        <w:rPr>
          <w:sz w:val="12"/>
          <w:szCs w:val="12"/>
        </w:rPr>
      </w:pPr>
    </w:p>
    <w:p w14:paraId="07635E66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2" w:name="_3gctemoaxw8q" w:colFirst="0" w:colLast="0"/>
      <w:bookmarkEnd w:id="2"/>
      <w:r>
        <w:rPr>
          <w:sz w:val="22"/>
          <w:szCs w:val="22"/>
        </w:rPr>
        <w:t>PROGRAMA INSTITUCIONAL DE MONITORIA DE ENSINO</w:t>
      </w:r>
    </w:p>
    <w:p w14:paraId="0A293471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2"/>
          <w:szCs w:val="12"/>
        </w:rPr>
      </w:pPr>
    </w:p>
    <w:p w14:paraId="69CD8E2B" w14:textId="77777777" w:rsidR="007B7035" w:rsidRDefault="003D1FCA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 – RELATÓRIO MENSAL DE ATIVIDADES</w:t>
      </w:r>
    </w:p>
    <w:p w14:paraId="0DD3ED87" w14:textId="77777777" w:rsidR="007B7035" w:rsidRDefault="007B7035">
      <w:pPr>
        <w:rPr>
          <w:sz w:val="12"/>
          <w:szCs w:val="12"/>
        </w:rPr>
      </w:pPr>
    </w:p>
    <w:p w14:paraId="164C08B8" w14:textId="77777777" w:rsidR="007B7035" w:rsidRDefault="003D1FCA">
      <w:pPr>
        <w:spacing w:after="0" w:line="276" w:lineRule="auto"/>
        <w:ind w:left="0" w:right="-64" w:firstLine="0"/>
        <w:jc w:val="right"/>
        <w:rPr>
          <w:b/>
          <w:color w:val="00000A"/>
          <w:sz w:val="22"/>
          <w:szCs w:val="22"/>
        </w:rPr>
      </w:pPr>
      <w:r>
        <w:rPr>
          <w:b/>
          <w:sz w:val="22"/>
          <w:szCs w:val="22"/>
        </w:rPr>
        <w:t xml:space="preserve">Ano: </w:t>
      </w:r>
      <w:r>
        <w:rPr>
          <w:b/>
          <w:sz w:val="22"/>
          <w:szCs w:val="22"/>
          <w:u w:val="single"/>
        </w:rPr>
        <w:t xml:space="preserve">______ </w:t>
      </w:r>
      <w:r>
        <w:rPr>
          <w:b/>
          <w:sz w:val="22"/>
          <w:szCs w:val="22"/>
        </w:rPr>
        <w:t>Mês: ____</w:t>
      </w:r>
    </w:p>
    <w:tbl>
      <w:tblPr>
        <w:tblStyle w:val="a2"/>
        <w:tblW w:w="91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6"/>
        <w:gridCol w:w="4471"/>
        <w:gridCol w:w="2660"/>
        <w:gridCol w:w="549"/>
      </w:tblGrid>
      <w:tr w:rsidR="007B7035" w14:paraId="4EED4C84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48EA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Professor(a):</w:t>
            </w:r>
          </w:p>
        </w:tc>
        <w:tc>
          <w:tcPr>
            <w:tcW w:w="7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5438E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380D26E9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D4B0F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Monitor(a)</w:t>
            </w:r>
          </w:p>
        </w:tc>
        <w:tc>
          <w:tcPr>
            <w:tcW w:w="7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2F87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21376E88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87F4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Disciplina:</w:t>
            </w:r>
          </w:p>
        </w:tc>
        <w:tc>
          <w:tcPr>
            <w:tcW w:w="76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92EE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46426DF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8287A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Curso:</w:t>
            </w:r>
          </w:p>
        </w:tc>
        <w:tc>
          <w:tcPr>
            <w:tcW w:w="4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5BEB0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  <w:tc>
          <w:tcPr>
            <w:tcW w:w="2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15521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Período/Ano da disciplina:</w:t>
            </w:r>
          </w:p>
        </w:tc>
        <w:tc>
          <w:tcPr>
            <w:tcW w:w="5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C21B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7D813C46" w14:textId="77777777" w:rsidR="007B7035" w:rsidRDefault="007B7035">
      <w:pPr>
        <w:spacing w:after="0"/>
        <w:ind w:left="0" w:right="-64" w:firstLine="0"/>
        <w:jc w:val="left"/>
        <w:rPr>
          <w:sz w:val="8"/>
          <w:szCs w:val="8"/>
        </w:rPr>
      </w:pPr>
    </w:p>
    <w:tbl>
      <w:tblPr>
        <w:tblStyle w:val="a3"/>
        <w:tblW w:w="91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26"/>
        <w:gridCol w:w="855"/>
        <w:gridCol w:w="1434"/>
      </w:tblGrid>
      <w:tr w:rsidR="007B7035" w14:paraId="542C54D0" w14:textId="77777777">
        <w:tc>
          <w:tcPr>
            <w:tcW w:w="68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3553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 Desenvolvida</w:t>
            </w:r>
          </w:p>
        </w:tc>
        <w:tc>
          <w:tcPr>
            <w:tcW w:w="8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A093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</w:t>
            </w:r>
          </w:p>
        </w:tc>
        <w:tc>
          <w:tcPr>
            <w:tcW w:w="1434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DEB2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Horas dedicadas</w:t>
            </w:r>
          </w:p>
        </w:tc>
      </w:tr>
      <w:tr w:rsidR="007B7035" w14:paraId="783D77BC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E9D08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  <w:r>
              <w:rPr>
                <w:sz w:val="19"/>
                <w:szCs w:val="19"/>
              </w:rPr>
              <w:t>Caso necessite, pode-se adicionar linhas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B2436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8D91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2E0763F5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6E77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BF2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C83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27D0DCA0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28B83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F14C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F22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2ADFF6AC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CC12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3656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03F0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6CD9B42D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6DE4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93F2D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79F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695F5BB3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2174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205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79AE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06F23692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DC78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D712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A7B2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69D7789E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43E8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EAEE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D905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114B21EF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B438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7A3E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34FD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5BC8FD72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18919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536B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02C1C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14F66F1F" w14:textId="77777777">
        <w:tc>
          <w:tcPr>
            <w:tcW w:w="6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FDEFF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BBA6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8F1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  <w:tr w:rsidR="007B7035" w14:paraId="0FC4847F" w14:textId="77777777">
        <w:trPr>
          <w:trHeight w:val="360"/>
        </w:trPr>
        <w:tc>
          <w:tcPr>
            <w:tcW w:w="76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B9F9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de horas mensais:</w:t>
            </w: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86AC3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</w:pPr>
          </w:p>
        </w:tc>
      </w:tr>
    </w:tbl>
    <w:p w14:paraId="011BC4D2" w14:textId="77777777" w:rsidR="007B7035" w:rsidRDefault="007B7035">
      <w:pPr>
        <w:ind w:left="0" w:right="-64" w:firstLine="0"/>
        <w:rPr>
          <w:sz w:val="22"/>
          <w:szCs w:val="22"/>
        </w:rPr>
      </w:pPr>
    </w:p>
    <w:p w14:paraId="215A671C" w14:textId="77777777" w:rsidR="007B7035" w:rsidRDefault="003D1FCA">
      <w:pPr>
        <w:ind w:left="0" w:right="-64" w:firstLine="0"/>
        <w:rPr>
          <w:sz w:val="22"/>
          <w:szCs w:val="22"/>
        </w:rPr>
      </w:pPr>
      <w:r>
        <w:rPr>
          <w:sz w:val="22"/>
          <w:szCs w:val="22"/>
        </w:rPr>
        <w:t>Passos, _______ de ______________________ de _______.</w:t>
      </w:r>
    </w:p>
    <w:p w14:paraId="24326734" w14:textId="77777777" w:rsidR="007B7035" w:rsidRDefault="007B7035">
      <w:pPr>
        <w:ind w:left="0" w:right="-64" w:firstLine="0"/>
        <w:rPr>
          <w:sz w:val="22"/>
          <w:szCs w:val="22"/>
        </w:rPr>
      </w:pPr>
    </w:p>
    <w:p w14:paraId="3CAE068D" w14:textId="77777777" w:rsidR="007B7035" w:rsidRDefault="007B7035">
      <w:pPr>
        <w:ind w:left="0" w:right="-64" w:firstLine="0"/>
        <w:jc w:val="center"/>
        <w:rPr>
          <w:sz w:val="22"/>
          <w:szCs w:val="22"/>
        </w:rPr>
      </w:pPr>
    </w:p>
    <w:p w14:paraId="7B3E2A72" w14:textId="77777777" w:rsidR="007B7035" w:rsidRDefault="003D1FCA">
      <w:pPr>
        <w:ind w:left="0" w:right="-64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                              ______________________________ </w:t>
      </w:r>
    </w:p>
    <w:p w14:paraId="1AEF4A0F" w14:textId="218CDB65" w:rsidR="007B7035" w:rsidRDefault="003D1FCA">
      <w:pPr>
        <w:ind w:left="0" w:right="-64" w:firstLine="0"/>
        <w:jc w:val="center"/>
        <w:rPr>
          <w:sz w:val="22"/>
          <w:szCs w:val="22"/>
        </w:rPr>
        <w:sectPr w:rsidR="007B7035">
          <w:pgSz w:w="11920" w:h="16840"/>
          <w:pgMar w:top="570" w:right="1555" w:bottom="570" w:left="1482" w:header="720" w:footer="720" w:gutter="0"/>
          <w:pgNumType w:start="1"/>
          <w:cols w:space="720"/>
        </w:sectPr>
      </w:pPr>
      <w:r>
        <w:rPr>
          <w:sz w:val="22"/>
          <w:szCs w:val="22"/>
        </w:rPr>
        <w:t xml:space="preserve">         Aluno(a) monitor(a)                                                       Professor(a) responsável</w:t>
      </w:r>
    </w:p>
    <w:p w14:paraId="68F8D1A0" w14:textId="77777777" w:rsidR="007B7035" w:rsidRDefault="003D1FCA">
      <w:pPr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0CD740E3" wp14:editId="38E10B3B">
            <wp:extent cx="996637" cy="904639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8EDF76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001F80C5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539BC34E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19A07AF4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3C99AEEB" w14:textId="77777777" w:rsidR="007B7035" w:rsidRDefault="007B7035">
      <w:pPr>
        <w:spacing w:after="0" w:line="276" w:lineRule="auto"/>
        <w:ind w:left="0" w:right="21" w:firstLine="15"/>
        <w:jc w:val="center"/>
        <w:rPr>
          <w:b/>
          <w:sz w:val="12"/>
          <w:szCs w:val="12"/>
        </w:rPr>
      </w:pPr>
    </w:p>
    <w:p w14:paraId="6ED843C3" w14:textId="6F8214D9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096F2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79AC7A3C" w14:textId="77777777" w:rsidR="007B7035" w:rsidRDefault="007B7035">
      <w:pPr>
        <w:spacing w:after="0" w:line="276" w:lineRule="auto"/>
        <w:ind w:left="0" w:right="715" w:hanging="60"/>
        <w:jc w:val="center"/>
        <w:rPr>
          <w:sz w:val="12"/>
          <w:szCs w:val="12"/>
        </w:rPr>
      </w:pPr>
    </w:p>
    <w:p w14:paraId="68DA4D4D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3" w:name="_lwe9e7tisozy" w:colFirst="0" w:colLast="0"/>
      <w:bookmarkEnd w:id="3"/>
      <w:r>
        <w:rPr>
          <w:sz w:val="22"/>
          <w:szCs w:val="22"/>
        </w:rPr>
        <w:t>PROGRAMA INSTITUCIONAL DE MONITORIA DE ENSINO</w:t>
      </w:r>
    </w:p>
    <w:p w14:paraId="19D46668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2"/>
          <w:szCs w:val="12"/>
        </w:rPr>
      </w:pPr>
    </w:p>
    <w:p w14:paraId="046958AF" w14:textId="77777777" w:rsidR="007B7035" w:rsidRDefault="003D1FCA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IV – RELATÓRIO DE ATIVIDADES DESENVOLVIDAS</w:t>
      </w:r>
    </w:p>
    <w:p w14:paraId="587BEE31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2"/>
          <w:szCs w:val="12"/>
        </w:rPr>
      </w:pPr>
    </w:p>
    <w:p w14:paraId="256DA59E" w14:textId="77777777" w:rsidR="007B7035" w:rsidRDefault="003D1FCA">
      <w:pPr>
        <w:spacing w:after="0" w:line="276" w:lineRule="auto"/>
        <w:ind w:left="0" w:right="-64" w:firstLine="0"/>
        <w:jc w:val="right"/>
        <w:rPr>
          <w:b/>
          <w:color w:val="00000A"/>
          <w:sz w:val="22"/>
          <w:szCs w:val="22"/>
        </w:rPr>
      </w:pPr>
      <w:r>
        <w:rPr>
          <w:b/>
          <w:sz w:val="22"/>
          <w:szCs w:val="22"/>
        </w:rPr>
        <w:t xml:space="preserve">Ano: </w:t>
      </w:r>
      <w:r>
        <w:rPr>
          <w:b/>
          <w:sz w:val="22"/>
          <w:szCs w:val="22"/>
          <w:u w:val="single"/>
        </w:rPr>
        <w:t xml:space="preserve">______ </w:t>
      </w:r>
      <w:r>
        <w:rPr>
          <w:b/>
          <w:sz w:val="22"/>
          <w:szCs w:val="22"/>
        </w:rPr>
        <w:t>Semestre: ____</w:t>
      </w:r>
    </w:p>
    <w:tbl>
      <w:tblPr>
        <w:tblStyle w:val="a4"/>
        <w:tblW w:w="91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160"/>
        <w:gridCol w:w="1560"/>
        <w:gridCol w:w="956"/>
      </w:tblGrid>
      <w:tr w:rsidR="007B7035" w14:paraId="3F692C7B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73BD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Professor(a):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01597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3F5A037F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305E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Monitor(a)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85D24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31397F61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4FBAB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Disciplina: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7DBD7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656E96F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6F87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Curso: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B45DD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4157E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Período/Ano:</w:t>
            </w:r>
          </w:p>
        </w:tc>
        <w:tc>
          <w:tcPr>
            <w:tcW w:w="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2CF6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5EA21AAE" w14:textId="77777777" w:rsidR="007B7035" w:rsidRDefault="007B7035">
      <w:pPr>
        <w:spacing w:after="0" w:line="240" w:lineRule="auto"/>
        <w:ind w:left="0" w:right="-116" w:firstLine="0"/>
        <w:jc w:val="left"/>
        <w:rPr>
          <w:b/>
          <w:color w:val="00000A"/>
          <w:sz w:val="12"/>
          <w:szCs w:val="12"/>
        </w:rPr>
      </w:pPr>
    </w:p>
    <w:tbl>
      <w:tblPr>
        <w:tblStyle w:val="a5"/>
        <w:tblW w:w="911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16"/>
      </w:tblGrid>
      <w:tr w:rsidR="007B7035" w14:paraId="1A379E32" w14:textId="77777777">
        <w:trPr>
          <w:jc w:val="center"/>
        </w:trPr>
        <w:tc>
          <w:tcPr>
            <w:tcW w:w="9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71B6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Objetivos:</w:t>
            </w:r>
          </w:p>
          <w:p w14:paraId="22A50732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3011C5DB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34E04158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1EC02A73" w14:textId="77777777">
        <w:trPr>
          <w:jc w:val="center"/>
        </w:trPr>
        <w:tc>
          <w:tcPr>
            <w:tcW w:w="9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93BE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Descrição das atividades:</w:t>
            </w:r>
          </w:p>
          <w:p w14:paraId="777CC6F9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08EA2E54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1B000756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6B263845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34499A97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06BC5F83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03A8D11A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7E6A81DF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57054764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00909914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464D4E43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3006439F" w14:textId="77777777">
        <w:trPr>
          <w:jc w:val="center"/>
        </w:trPr>
        <w:tc>
          <w:tcPr>
            <w:tcW w:w="91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92F01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Conclusão:</w:t>
            </w:r>
          </w:p>
          <w:p w14:paraId="3FFD202A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6CC7CD30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481793C9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4B8D6ED8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0BE232BB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7FC0F6BD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28C6A374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6779571B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  <w:p w14:paraId="350F88F7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</w:tbl>
    <w:p w14:paraId="7B5D0712" w14:textId="77777777" w:rsidR="007B7035" w:rsidRDefault="003D1FCA">
      <w:pPr>
        <w:spacing w:before="240" w:after="240" w:line="240" w:lineRule="auto"/>
        <w:ind w:left="0" w:firstLine="0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Data e assinatura do(a) professor(a):</w:t>
      </w:r>
    </w:p>
    <w:p w14:paraId="3AE5355A" w14:textId="77777777" w:rsidR="007B7035" w:rsidRDefault="003D1FCA">
      <w:pPr>
        <w:pageBreakBefore/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2C78AAEF" wp14:editId="2C427056">
            <wp:extent cx="996637" cy="90463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3C8242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5A5DD92B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5D61337E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75013FB0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4BF537C0" w14:textId="77777777" w:rsidR="007B7035" w:rsidRDefault="007B7035">
      <w:pPr>
        <w:spacing w:after="0" w:line="276" w:lineRule="auto"/>
        <w:ind w:left="0" w:right="21" w:firstLine="15"/>
        <w:jc w:val="center"/>
        <w:rPr>
          <w:b/>
          <w:sz w:val="12"/>
          <w:szCs w:val="12"/>
        </w:rPr>
      </w:pPr>
    </w:p>
    <w:p w14:paraId="1968A17C" w14:textId="788ECE0E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096F2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5E07D8A1" w14:textId="77777777" w:rsidR="007B7035" w:rsidRDefault="007B7035">
      <w:pPr>
        <w:spacing w:after="0" w:line="276" w:lineRule="auto"/>
        <w:ind w:left="0" w:right="715" w:hanging="60"/>
        <w:jc w:val="center"/>
        <w:rPr>
          <w:sz w:val="12"/>
          <w:szCs w:val="12"/>
        </w:rPr>
      </w:pPr>
    </w:p>
    <w:p w14:paraId="6E0E765F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4" w:name="_fth8nfvoe50n" w:colFirst="0" w:colLast="0"/>
      <w:bookmarkEnd w:id="4"/>
      <w:r>
        <w:rPr>
          <w:sz w:val="22"/>
          <w:szCs w:val="22"/>
        </w:rPr>
        <w:t>PROGRAMA INSTITUCIONAL DE MONITORIA DE ENSINO</w:t>
      </w:r>
    </w:p>
    <w:p w14:paraId="3BE00B34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2"/>
          <w:szCs w:val="12"/>
        </w:rPr>
      </w:pPr>
    </w:p>
    <w:p w14:paraId="1D1AAAED" w14:textId="77777777" w:rsidR="007B7035" w:rsidRDefault="003D1FCA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 – AVALIAÇÃO DO(A) MONITOR(A) PELO(A) DOCENTE ORIENTADOR(A)</w:t>
      </w:r>
    </w:p>
    <w:p w14:paraId="231C0231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12"/>
          <w:szCs w:val="12"/>
        </w:rPr>
      </w:pPr>
    </w:p>
    <w:p w14:paraId="048CDF35" w14:textId="77777777" w:rsidR="007B7035" w:rsidRDefault="003D1FCA">
      <w:pPr>
        <w:spacing w:after="0" w:line="276" w:lineRule="auto"/>
        <w:ind w:left="0" w:right="-64" w:firstLine="0"/>
        <w:jc w:val="right"/>
        <w:rPr>
          <w:b/>
          <w:color w:val="00000A"/>
          <w:sz w:val="22"/>
          <w:szCs w:val="22"/>
        </w:rPr>
      </w:pPr>
      <w:r>
        <w:rPr>
          <w:b/>
          <w:sz w:val="22"/>
          <w:szCs w:val="22"/>
        </w:rPr>
        <w:t xml:space="preserve">Ano: </w:t>
      </w:r>
      <w:r>
        <w:rPr>
          <w:b/>
          <w:sz w:val="22"/>
          <w:szCs w:val="22"/>
          <w:u w:val="single"/>
        </w:rPr>
        <w:t xml:space="preserve">______ </w:t>
      </w:r>
      <w:r>
        <w:rPr>
          <w:b/>
          <w:sz w:val="22"/>
          <w:szCs w:val="22"/>
        </w:rPr>
        <w:t>Semestre: ____</w:t>
      </w:r>
    </w:p>
    <w:tbl>
      <w:tblPr>
        <w:tblStyle w:val="a6"/>
        <w:tblW w:w="91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160"/>
        <w:gridCol w:w="1560"/>
        <w:gridCol w:w="956"/>
      </w:tblGrid>
      <w:tr w:rsidR="007B7035" w14:paraId="49B5F425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99B8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Professor(a):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4FAC9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46578567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4047C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Monitor(a)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E91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306F1C8A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59D1B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Disciplina: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8E2BC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7773DDE5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6B698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Curso: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C49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2A8E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Período/Ano:</w:t>
            </w:r>
          </w:p>
        </w:tc>
        <w:tc>
          <w:tcPr>
            <w:tcW w:w="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3E9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33149440" w14:textId="77777777" w:rsidR="007B7035" w:rsidRDefault="007B7035">
      <w:pPr>
        <w:spacing w:after="0" w:line="240" w:lineRule="auto"/>
        <w:ind w:left="0" w:firstLine="0"/>
        <w:jc w:val="center"/>
        <w:rPr>
          <w:b/>
          <w:color w:val="00000A"/>
          <w:sz w:val="12"/>
          <w:szCs w:val="12"/>
        </w:rPr>
      </w:pPr>
    </w:p>
    <w:tbl>
      <w:tblPr>
        <w:tblStyle w:val="a7"/>
        <w:tblW w:w="4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9"/>
        <w:gridCol w:w="1581"/>
      </w:tblGrid>
      <w:tr w:rsidR="007B7035" w14:paraId="21A29400" w14:textId="77777777">
        <w:trPr>
          <w:jc w:val="center"/>
        </w:trPr>
        <w:tc>
          <w:tcPr>
            <w:tcW w:w="339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3C95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Quesito</w:t>
            </w:r>
          </w:p>
        </w:tc>
        <w:tc>
          <w:tcPr>
            <w:tcW w:w="158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F819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Nota atribuída</w:t>
            </w:r>
          </w:p>
        </w:tc>
      </w:tr>
      <w:tr w:rsidR="007B7035" w14:paraId="03BF5E35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49153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Domínio do conteúdo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813E1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482BEF1E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C4F5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Frequência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E390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73D9D854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29A3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Desenvolvimento das atividades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46F3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63A0375B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F8B1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Interação com os(as) alunos(as)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609D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50C1B639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89379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Interação com o(a) professor(a)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54A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2E8A7466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88DC9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righ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Total:</w:t>
            </w:r>
          </w:p>
        </w:tc>
        <w:tc>
          <w:tcPr>
            <w:tcW w:w="158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3322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10A026C1" w14:textId="77777777" w:rsidR="007B7035" w:rsidRDefault="007B7035">
      <w:pPr>
        <w:spacing w:after="0" w:line="240" w:lineRule="auto"/>
        <w:ind w:left="0" w:firstLine="0"/>
        <w:jc w:val="center"/>
        <w:rPr>
          <w:b/>
          <w:color w:val="00000A"/>
          <w:sz w:val="6"/>
          <w:szCs w:val="6"/>
        </w:rPr>
      </w:pPr>
    </w:p>
    <w:tbl>
      <w:tblPr>
        <w:tblStyle w:val="a8"/>
        <w:tblW w:w="4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</w:tblGrid>
      <w:tr w:rsidR="007B7035" w14:paraId="49DED494" w14:textId="77777777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B6857" w14:textId="77777777" w:rsidR="007B7035" w:rsidRDefault="003D1F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Insatisfatório - 0 / Regular - 1 / Satisfatório - 2</w:t>
            </w:r>
          </w:p>
        </w:tc>
      </w:tr>
    </w:tbl>
    <w:p w14:paraId="048E1F17" w14:textId="77777777" w:rsidR="007B7035" w:rsidRDefault="003D1FCA">
      <w:pPr>
        <w:spacing w:before="240" w:after="240" w:line="240" w:lineRule="auto"/>
        <w:ind w:left="0" w:firstLine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Comentário do(a) professor(a) sobre a atuação do(a) monitor(a) em sua disciplina:</w:t>
      </w:r>
    </w:p>
    <w:tbl>
      <w:tblPr>
        <w:tblStyle w:val="a9"/>
        <w:tblW w:w="9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7B7035" w14:paraId="7715A424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B695B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0331E12F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025A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13BA428C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7B2D" w14:textId="77777777" w:rsidR="007B7035" w:rsidRDefault="007B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</w:tbl>
    <w:p w14:paraId="6B97AD21" w14:textId="77777777" w:rsidR="007B7035" w:rsidRDefault="003D1FCA">
      <w:pPr>
        <w:spacing w:before="240" w:after="240" w:line="240" w:lineRule="auto"/>
        <w:ind w:left="0" w:firstLine="0"/>
        <w:jc w:val="left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Data e assinatura do(a) professor(a):</w:t>
      </w:r>
    </w:p>
    <w:p w14:paraId="34D9B4A3" w14:textId="77777777" w:rsidR="007B7035" w:rsidRDefault="003D1FCA">
      <w:pPr>
        <w:widowControl w:val="0"/>
        <w:spacing w:after="240" w:line="240" w:lineRule="auto"/>
        <w:ind w:left="0" w:firstLine="0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lastRenderedPageBreak/>
        <w:t xml:space="preserve"> </w:t>
      </w:r>
      <w:r>
        <w:rPr>
          <w:b/>
          <w:noProof/>
          <w:sz w:val="12"/>
          <w:szCs w:val="12"/>
        </w:rPr>
        <w:drawing>
          <wp:inline distT="114300" distB="114300" distL="114300" distR="114300" wp14:anchorId="0BDC6119" wp14:editId="2085A4FF">
            <wp:extent cx="996637" cy="904639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637" cy="9046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F3AF8D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MINISTÉRIO DA EDUCAÇÃO</w:t>
      </w:r>
    </w:p>
    <w:p w14:paraId="05A28201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SECRETARIA DE EDUCAÇÃO PROFISSIONAL E TECNOLÓGICA</w:t>
      </w:r>
    </w:p>
    <w:p w14:paraId="4662024E" w14:textId="77777777" w:rsidR="007B7035" w:rsidRDefault="003D1FCA">
      <w:pPr>
        <w:spacing w:after="0" w:line="276" w:lineRule="auto"/>
        <w:ind w:left="766" w:right="21" w:firstLine="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INSTITUTO FEDERAL DE EDUCAÇÃO, CIÊNCIA E TECNOLOGIA DO SUL DE MINAS GERAIS</w:t>
      </w:r>
    </w:p>
    <w:p w14:paraId="38FF4F0A" w14:textId="77777777" w:rsidR="007B7035" w:rsidRDefault="003D1FCA">
      <w:pPr>
        <w:spacing w:after="0" w:line="276" w:lineRule="auto"/>
        <w:ind w:left="0" w:right="21" w:firstLine="1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CAMPUS PASSOS</w:t>
      </w:r>
    </w:p>
    <w:p w14:paraId="35881145" w14:textId="77777777" w:rsidR="007B7035" w:rsidRPr="0000447A" w:rsidRDefault="007B7035">
      <w:pPr>
        <w:spacing w:after="0" w:line="276" w:lineRule="auto"/>
        <w:ind w:left="0" w:right="21" w:firstLine="15"/>
        <w:jc w:val="center"/>
        <w:rPr>
          <w:b/>
        </w:rPr>
      </w:pPr>
    </w:p>
    <w:p w14:paraId="400B475A" w14:textId="69D5FF72" w:rsidR="007B7035" w:rsidRDefault="003D1FCA">
      <w:pPr>
        <w:spacing w:after="0" w:line="276" w:lineRule="auto"/>
        <w:ind w:left="0" w:right="21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EDITAL Nº </w:t>
      </w:r>
      <w:r w:rsidR="00096F23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/2022</w:t>
      </w:r>
    </w:p>
    <w:p w14:paraId="0BBD25E2" w14:textId="77777777" w:rsidR="007B7035" w:rsidRPr="0000447A" w:rsidRDefault="007B7035">
      <w:pPr>
        <w:spacing w:after="0" w:line="276" w:lineRule="auto"/>
        <w:ind w:left="0" w:right="715" w:hanging="60"/>
        <w:jc w:val="center"/>
      </w:pPr>
    </w:p>
    <w:p w14:paraId="72630EF0" w14:textId="77777777" w:rsidR="007B7035" w:rsidRDefault="003D1FCA">
      <w:pPr>
        <w:pStyle w:val="Ttulo1"/>
        <w:spacing w:after="0" w:line="276" w:lineRule="auto"/>
        <w:ind w:left="0" w:right="21" w:firstLine="0"/>
        <w:rPr>
          <w:sz w:val="22"/>
          <w:szCs w:val="22"/>
        </w:rPr>
      </w:pPr>
      <w:bookmarkStart w:id="5" w:name="_fbpj9kfi7wjq" w:colFirst="0" w:colLast="0"/>
      <w:bookmarkEnd w:id="5"/>
      <w:r>
        <w:rPr>
          <w:sz w:val="22"/>
          <w:szCs w:val="22"/>
        </w:rPr>
        <w:t>PROGRAMA INSTITUCIONAL DE MONITORIA DE ENSINO</w:t>
      </w:r>
    </w:p>
    <w:p w14:paraId="5D410419" w14:textId="77777777" w:rsidR="007B7035" w:rsidRPr="0000447A" w:rsidRDefault="007B7035">
      <w:pPr>
        <w:spacing w:after="0" w:line="276" w:lineRule="auto"/>
        <w:ind w:left="0" w:right="-64" w:firstLine="0"/>
        <w:jc w:val="center"/>
        <w:rPr>
          <w:b/>
        </w:rPr>
      </w:pPr>
    </w:p>
    <w:p w14:paraId="2247171D" w14:textId="77777777" w:rsidR="007B7035" w:rsidRDefault="003D1FCA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VI – AVALIAÇÃO DO(A) MONITOR(A) PELO(A) ALUNO(A) DA DISCIPLINA</w:t>
      </w:r>
    </w:p>
    <w:p w14:paraId="1C4E79D2" w14:textId="77777777" w:rsidR="007B7035" w:rsidRDefault="007B7035">
      <w:pPr>
        <w:spacing w:after="0" w:line="276" w:lineRule="auto"/>
        <w:ind w:left="0" w:right="-64" w:firstLine="0"/>
        <w:jc w:val="center"/>
        <w:rPr>
          <w:b/>
          <w:sz w:val="22"/>
          <w:szCs w:val="22"/>
        </w:rPr>
      </w:pPr>
    </w:p>
    <w:p w14:paraId="09A42F4E" w14:textId="77777777" w:rsidR="007B7035" w:rsidRDefault="003D1FCA">
      <w:pPr>
        <w:spacing w:after="0" w:line="276" w:lineRule="auto"/>
        <w:ind w:left="0" w:right="-64" w:firstLine="0"/>
        <w:jc w:val="right"/>
        <w:rPr>
          <w:b/>
          <w:color w:val="00000A"/>
          <w:sz w:val="22"/>
          <w:szCs w:val="22"/>
        </w:rPr>
      </w:pPr>
      <w:r>
        <w:rPr>
          <w:b/>
          <w:sz w:val="22"/>
          <w:szCs w:val="22"/>
        </w:rPr>
        <w:t xml:space="preserve">Ano: </w:t>
      </w:r>
      <w:r>
        <w:rPr>
          <w:b/>
          <w:sz w:val="22"/>
          <w:szCs w:val="22"/>
          <w:u w:val="single"/>
        </w:rPr>
        <w:t xml:space="preserve">______ </w:t>
      </w:r>
      <w:r>
        <w:rPr>
          <w:b/>
          <w:sz w:val="22"/>
          <w:szCs w:val="22"/>
        </w:rPr>
        <w:t>Semestre: ____</w:t>
      </w:r>
    </w:p>
    <w:tbl>
      <w:tblPr>
        <w:tblStyle w:val="aa"/>
        <w:tblW w:w="910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5160"/>
        <w:gridCol w:w="1560"/>
        <w:gridCol w:w="956"/>
      </w:tblGrid>
      <w:tr w:rsidR="007B7035" w14:paraId="715BC6D6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77C8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Professor(a):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398D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649CB350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003E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Monitor(a)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E3825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6CCF8309" w14:textId="77777777">
        <w:trPr>
          <w:trHeight w:val="420"/>
        </w:trPr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F607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Disciplina:</w:t>
            </w:r>
          </w:p>
        </w:tc>
        <w:tc>
          <w:tcPr>
            <w:tcW w:w="767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4EF2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46F915C3" w14:textId="77777777"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2EA66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Curso: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4E40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1EF8D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Período/Ano:</w:t>
            </w:r>
          </w:p>
        </w:tc>
        <w:tc>
          <w:tcPr>
            <w:tcW w:w="9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C945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5CC4AE6F" w14:textId="77777777" w:rsidR="007B7035" w:rsidRDefault="007B7035">
      <w:pPr>
        <w:spacing w:after="0" w:line="240" w:lineRule="auto"/>
        <w:ind w:left="0" w:firstLine="0"/>
        <w:jc w:val="center"/>
        <w:rPr>
          <w:b/>
          <w:color w:val="00000A"/>
          <w:sz w:val="12"/>
          <w:szCs w:val="12"/>
        </w:rPr>
      </w:pPr>
    </w:p>
    <w:tbl>
      <w:tblPr>
        <w:tblStyle w:val="ab"/>
        <w:tblW w:w="49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9"/>
        <w:gridCol w:w="1581"/>
      </w:tblGrid>
      <w:tr w:rsidR="007B7035" w14:paraId="6A61BC3D" w14:textId="77777777">
        <w:trPr>
          <w:jc w:val="center"/>
        </w:trPr>
        <w:tc>
          <w:tcPr>
            <w:tcW w:w="3398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4CBF1" w14:textId="77777777" w:rsidR="007B7035" w:rsidRDefault="003D1F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Quesito</w:t>
            </w:r>
          </w:p>
        </w:tc>
        <w:tc>
          <w:tcPr>
            <w:tcW w:w="158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09A71" w14:textId="77777777" w:rsidR="007B7035" w:rsidRDefault="003D1F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Nota atribuída</w:t>
            </w:r>
          </w:p>
        </w:tc>
      </w:tr>
      <w:tr w:rsidR="007B7035" w14:paraId="6E3110B5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5A8F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Domínio do conteúdo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F718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33D61946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AEA69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Frequência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FA553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72A7D750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46E25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Desenvolvimento das atividades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24181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7F2C4569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C1605" w14:textId="77777777" w:rsidR="007B7035" w:rsidRDefault="003D1FCA">
            <w:pPr>
              <w:widowControl w:val="0"/>
              <w:spacing w:after="0" w:line="240" w:lineRule="auto"/>
              <w:ind w:left="0" w:firstLine="0"/>
              <w:jc w:val="left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Interação com os(as) alunos(as)</w:t>
            </w:r>
          </w:p>
        </w:tc>
        <w:tc>
          <w:tcPr>
            <w:tcW w:w="1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57E55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  <w:tr w:rsidR="007B7035" w14:paraId="062AE818" w14:textId="77777777">
        <w:trPr>
          <w:jc w:val="center"/>
        </w:trPr>
        <w:tc>
          <w:tcPr>
            <w:tcW w:w="33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D8BC" w14:textId="77777777" w:rsidR="007B7035" w:rsidRDefault="003D1FCA">
            <w:pPr>
              <w:widowControl w:val="0"/>
              <w:spacing w:after="0" w:line="240" w:lineRule="auto"/>
              <w:ind w:left="0" w:firstLine="0"/>
              <w:jc w:val="right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Total:</w:t>
            </w:r>
          </w:p>
        </w:tc>
        <w:tc>
          <w:tcPr>
            <w:tcW w:w="158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98F6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  <w:sz w:val="22"/>
                <w:szCs w:val="22"/>
              </w:rPr>
            </w:pPr>
          </w:p>
        </w:tc>
      </w:tr>
    </w:tbl>
    <w:p w14:paraId="37168236" w14:textId="77777777" w:rsidR="007B7035" w:rsidRDefault="007B7035">
      <w:pPr>
        <w:spacing w:after="0" w:line="240" w:lineRule="auto"/>
        <w:ind w:left="0" w:firstLine="0"/>
        <w:jc w:val="center"/>
        <w:rPr>
          <w:b/>
          <w:color w:val="00000A"/>
          <w:sz w:val="6"/>
          <w:szCs w:val="6"/>
        </w:rPr>
      </w:pPr>
    </w:p>
    <w:tbl>
      <w:tblPr>
        <w:tblStyle w:val="ac"/>
        <w:tblW w:w="4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0"/>
      </w:tblGrid>
      <w:tr w:rsidR="007B7035" w14:paraId="6B428C5F" w14:textId="77777777">
        <w:trPr>
          <w:jc w:val="center"/>
        </w:trPr>
        <w:tc>
          <w:tcPr>
            <w:tcW w:w="4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E32DF" w14:textId="77777777" w:rsidR="007B7035" w:rsidRDefault="003D1FCA">
            <w:pPr>
              <w:widowControl w:val="0"/>
              <w:spacing w:after="0" w:line="240" w:lineRule="auto"/>
              <w:ind w:left="0" w:firstLine="0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Insatisfatório - 0 / Regular - 1 / Satisfatório - 2</w:t>
            </w:r>
          </w:p>
        </w:tc>
      </w:tr>
    </w:tbl>
    <w:p w14:paraId="730FFFFC" w14:textId="0246B83C" w:rsidR="007B7035" w:rsidRDefault="003D1FCA">
      <w:pPr>
        <w:spacing w:before="240" w:after="240" w:line="240" w:lineRule="auto"/>
        <w:ind w:left="0" w:firstLine="0"/>
        <w:jc w:val="center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 xml:space="preserve"> Comentário do(a) </w:t>
      </w:r>
      <w:r w:rsidR="0000447A">
        <w:rPr>
          <w:b/>
          <w:color w:val="00000A"/>
          <w:sz w:val="22"/>
          <w:szCs w:val="22"/>
        </w:rPr>
        <w:t>aluno</w:t>
      </w:r>
      <w:r>
        <w:rPr>
          <w:b/>
          <w:color w:val="00000A"/>
          <w:sz w:val="22"/>
          <w:szCs w:val="22"/>
        </w:rPr>
        <w:t>(a) sobre a atuação do(a) monitor(a):</w:t>
      </w:r>
    </w:p>
    <w:tbl>
      <w:tblPr>
        <w:tblStyle w:val="ad"/>
        <w:tblW w:w="90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40"/>
      </w:tblGrid>
      <w:tr w:rsidR="007B7035" w14:paraId="6C7E6F95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60E8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0B07376E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9606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  <w:tr w:rsidR="007B7035" w14:paraId="4DD4896C" w14:textId="77777777">
        <w:trPr>
          <w:jc w:val="center"/>
        </w:trPr>
        <w:tc>
          <w:tcPr>
            <w:tcW w:w="9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22DF" w14:textId="77777777" w:rsidR="007B7035" w:rsidRDefault="007B7035">
            <w:pPr>
              <w:widowControl w:val="0"/>
              <w:spacing w:after="0" w:line="240" w:lineRule="auto"/>
              <w:ind w:left="0" w:firstLine="0"/>
              <w:jc w:val="left"/>
              <w:rPr>
                <w:b/>
                <w:color w:val="00000A"/>
              </w:rPr>
            </w:pPr>
          </w:p>
        </w:tc>
      </w:tr>
    </w:tbl>
    <w:p w14:paraId="6DA8C7DA" w14:textId="77777777" w:rsidR="007B7035" w:rsidRDefault="003D1FCA">
      <w:pPr>
        <w:spacing w:before="240" w:after="240" w:line="240" w:lineRule="auto"/>
        <w:ind w:left="0" w:firstLine="0"/>
        <w:jc w:val="left"/>
        <w:rPr>
          <w:b/>
          <w:sz w:val="22"/>
          <w:szCs w:val="22"/>
        </w:rPr>
      </w:pPr>
      <w:r>
        <w:rPr>
          <w:b/>
          <w:color w:val="00000A"/>
          <w:sz w:val="22"/>
          <w:szCs w:val="22"/>
        </w:rPr>
        <w:t>Data:</w:t>
      </w:r>
    </w:p>
    <w:sectPr w:rsidR="007B7035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081"/>
    <w:multiLevelType w:val="multilevel"/>
    <w:tmpl w:val="8CCA91B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C00D48"/>
    <w:multiLevelType w:val="multilevel"/>
    <w:tmpl w:val="4EEE949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17BD6"/>
    <w:multiLevelType w:val="multilevel"/>
    <w:tmpl w:val="25AEF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47712E"/>
    <w:multiLevelType w:val="multilevel"/>
    <w:tmpl w:val="7DC442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A241002"/>
    <w:multiLevelType w:val="multilevel"/>
    <w:tmpl w:val="7DF491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CF51690"/>
    <w:multiLevelType w:val="multilevel"/>
    <w:tmpl w:val="88CEB1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573313"/>
    <w:multiLevelType w:val="multilevel"/>
    <w:tmpl w:val="2FEAAD8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E1072E"/>
    <w:multiLevelType w:val="multilevel"/>
    <w:tmpl w:val="45D8D3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FC576B"/>
    <w:multiLevelType w:val="multilevel"/>
    <w:tmpl w:val="E02EE1D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D672373"/>
    <w:multiLevelType w:val="multilevel"/>
    <w:tmpl w:val="4816CDA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70166704">
    <w:abstractNumId w:val="3"/>
  </w:num>
  <w:num w:numId="2" w16cid:durableId="1522402376">
    <w:abstractNumId w:val="5"/>
  </w:num>
  <w:num w:numId="3" w16cid:durableId="1962489474">
    <w:abstractNumId w:val="6"/>
  </w:num>
  <w:num w:numId="4" w16cid:durableId="88696564">
    <w:abstractNumId w:val="7"/>
  </w:num>
  <w:num w:numId="5" w16cid:durableId="1315721913">
    <w:abstractNumId w:val="4"/>
  </w:num>
  <w:num w:numId="6" w16cid:durableId="1210608689">
    <w:abstractNumId w:val="9"/>
  </w:num>
  <w:num w:numId="7" w16cid:durableId="883180054">
    <w:abstractNumId w:val="0"/>
  </w:num>
  <w:num w:numId="8" w16cid:durableId="1413894723">
    <w:abstractNumId w:val="1"/>
  </w:num>
  <w:num w:numId="9" w16cid:durableId="1005354111">
    <w:abstractNumId w:val="8"/>
  </w:num>
  <w:num w:numId="10" w16cid:durableId="1166552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35"/>
    <w:rsid w:val="0000447A"/>
    <w:rsid w:val="00096F23"/>
    <w:rsid w:val="000C0DF4"/>
    <w:rsid w:val="000F1151"/>
    <w:rsid w:val="003D1FCA"/>
    <w:rsid w:val="00583CB9"/>
    <w:rsid w:val="007B7035"/>
    <w:rsid w:val="007F7426"/>
    <w:rsid w:val="009049AB"/>
    <w:rsid w:val="00AF44BF"/>
    <w:rsid w:val="00BC70EB"/>
    <w:rsid w:val="00D3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A492"/>
  <w15:docId w15:val="{69928B23-8457-466D-A7A5-0BBF94F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16"/>
        <w:szCs w:val="16"/>
        <w:lang w:val="pt-BR" w:eastAsia="pt-BR" w:bidi="ar-SA"/>
      </w:rPr>
    </w:rPrDefault>
    <w:pPrDefault>
      <w:pPr>
        <w:spacing w:after="27" w:line="265" w:lineRule="auto"/>
        <w:ind w:left="826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13" w:line="330" w:lineRule="auto"/>
      <w:jc w:val="center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9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6" w:type="dxa"/>
        <w:right w:w="8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Castro Borges</dc:creator>
  <cp:lastModifiedBy>Alessandro Castro Borges</cp:lastModifiedBy>
  <cp:revision>7</cp:revision>
  <dcterms:created xsi:type="dcterms:W3CDTF">2022-05-23T04:38:00Z</dcterms:created>
  <dcterms:modified xsi:type="dcterms:W3CDTF">2022-05-24T12:38:00Z</dcterms:modified>
</cp:coreProperties>
</file>