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E78DD" w14:textId="7E9583CE" w:rsidR="0089726F" w:rsidRDefault="00B966B2">
      <w:pPr>
        <w:spacing w:after="200" w:line="240" w:lineRule="auto"/>
        <w:jc w:val="center"/>
        <w:rPr>
          <w:b/>
          <w:color w:val="00000A"/>
        </w:rPr>
      </w:pPr>
      <w:r>
        <w:rPr>
          <w:b/>
          <w:color w:val="00000A"/>
        </w:rPr>
        <w:t>ANEXO I</w:t>
      </w:r>
    </w:p>
    <w:p w14:paraId="0B0FAF39" w14:textId="27509CBE" w:rsidR="0089726F" w:rsidRDefault="00B966B2">
      <w:pPr>
        <w:spacing w:line="240" w:lineRule="auto"/>
        <w:jc w:val="center"/>
        <w:rPr>
          <w:b/>
          <w:color w:val="00000A"/>
        </w:rPr>
      </w:pPr>
      <w:r>
        <w:rPr>
          <w:b/>
          <w:color w:val="00000A"/>
        </w:rPr>
        <w:t>Modelo de Projeto de Ensino</w:t>
      </w:r>
    </w:p>
    <w:p w14:paraId="322D4A12" w14:textId="5A99DC52" w:rsidR="00E059BE" w:rsidRDefault="00E059BE">
      <w:pPr>
        <w:spacing w:line="240" w:lineRule="auto"/>
        <w:jc w:val="center"/>
        <w:rPr>
          <w:b/>
          <w:color w:val="00000A"/>
        </w:rPr>
      </w:pPr>
      <w:r>
        <w:rPr>
          <w:noProof/>
        </w:rPr>
        <w:drawing>
          <wp:anchor distT="0" distB="6985" distL="114300" distR="114300" simplePos="0" relativeHeight="251661312" behindDoc="0" locked="0" layoutInCell="1" allowOverlap="1" wp14:anchorId="49F3CE53" wp14:editId="73EAC711">
            <wp:simplePos x="0" y="0"/>
            <wp:positionH relativeFrom="column">
              <wp:posOffset>2472259</wp:posOffset>
            </wp:positionH>
            <wp:positionV relativeFrom="paragraph">
              <wp:posOffset>35941</wp:posOffset>
            </wp:positionV>
            <wp:extent cx="789940" cy="716915"/>
            <wp:effectExtent l="0" t="0" r="0" b="0"/>
            <wp:wrapNone/>
            <wp:docPr id="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C1D7C6" w14:textId="74CF6F8C" w:rsidR="0089726F" w:rsidRDefault="0089726F">
      <w:pPr>
        <w:spacing w:line="240" w:lineRule="auto"/>
        <w:jc w:val="center"/>
        <w:rPr>
          <w:b/>
          <w:color w:val="00000A"/>
        </w:rPr>
      </w:pPr>
    </w:p>
    <w:p w14:paraId="54F74645" w14:textId="2D4F9B03" w:rsidR="00E059BE" w:rsidRDefault="00E059BE">
      <w:pPr>
        <w:spacing w:line="240" w:lineRule="auto"/>
        <w:jc w:val="center"/>
        <w:rPr>
          <w:b/>
          <w:color w:val="00000A"/>
        </w:rPr>
      </w:pPr>
    </w:p>
    <w:p w14:paraId="61FA82AD" w14:textId="77777777" w:rsidR="00E059BE" w:rsidRDefault="00E059BE">
      <w:pPr>
        <w:spacing w:line="240" w:lineRule="auto"/>
        <w:jc w:val="center"/>
        <w:rPr>
          <w:b/>
          <w:color w:val="00000A"/>
        </w:rPr>
      </w:pPr>
    </w:p>
    <w:p w14:paraId="200AB7C7" w14:textId="77777777" w:rsidR="00E059BE" w:rsidRDefault="00E059BE">
      <w:pPr>
        <w:spacing w:line="240" w:lineRule="auto"/>
        <w:jc w:val="center"/>
        <w:rPr>
          <w:b/>
          <w:sz w:val="20"/>
          <w:szCs w:val="20"/>
        </w:rPr>
      </w:pPr>
    </w:p>
    <w:p w14:paraId="6E7FBE5D" w14:textId="3BC8C3C2" w:rsidR="0089726F" w:rsidRDefault="00B966B2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MINISTÉRIO DA EDUCAÇÃO</w:t>
      </w:r>
    </w:p>
    <w:p w14:paraId="35B6E44E" w14:textId="77777777" w:rsidR="0089726F" w:rsidRDefault="00B966B2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SECRETARIA DE EDUCAÇÃO PROFISSIONAL E TECNOLÓGICA</w:t>
      </w:r>
    </w:p>
    <w:p w14:paraId="44615B2E" w14:textId="77777777" w:rsidR="0089726F" w:rsidRDefault="00B966B2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INSTITUTO FEDERAL DE EDUCAÇÃO, CIÊNCIA E TECNOLOGIA DO SUL DE MINAS GERAIS</w:t>
      </w:r>
    </w:p>
    <w:p w14:paraId="65F3BB31" w14:textId="77777777" w:rsidR="0089726F" w:rsidRDefault="00B966B2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CAMPUS PASSOS</w:t>
      </w:r>
    </w:p>
    <w:p w14:paraId="52612B94" w14:textId="77777777" w:rsidR="0089726F" w:rsidRDefault="0089726F">
      <w:pPr>
        <w:spacing w:line="240" w:lineRule="auto"/>
        <w:jc w:val="center"/>
        <w:rPr>
          <w:b/>
        </w:rPr>
      </w:pPr>
    </w:p>
    <w:p w14:paraId="74D1B25E" w14:textId="77777777" w:rsidR="0089726F" w:rsidRDefault="00B966B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Projeto de Ensino</w:t>
      </w:r>
    </w:p>
    <w:p w14:paraId="2BB4A5AE" w14:textId="77777777" w:rsidR="0089726F" w:rsidRDefault="0089726F">
      <w:pPr>
        <w:spacing w:before="240" w:after="240"/>
        <w:jc w:val="center"/>
        <w:rPr>
          <w:color w:val="00000A"/>
          <w:sz w:val="24"/>
          <w:szCs w:val="24"/>
        </w:rPr>
      </w:pPr>
    </w:p>
    <w:p w14:paraId="4C44BC7B" w14:textId="77777777" w:rsidR="0089726F" w:rsidRDefault="00B966B2">
      <w:pPr>
        <w:spacing w:before="240" w:after="24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</w:t>
      </w:r>
    </w:p>
    <w:p w14:paraId="03FFA456" w14:textId="77777777" w:rsidR="0089726F" w:rsidRDefault="00B966B2">
      <w:pPr>
        <w:spacing w:before="240" w:after="24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</w:t>
      </w:r>
    </w:p>
    <w:p w14:paraId="01502F11" w14:textId="77777777" w:rsidR="0089726F" w:rsidRDefault="00B966B2">
      <w:pPr>
        <w:spacing w:before="240" w:after="24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</w:t>
      </w:r>
    </w:p>
    <w:p w14:paraId="7C2A5F03" w14:textId="77777777" w:rsidR="0089726F" w:rsidRDefault="00B966B2">
      <w:pPr>
        <w:spacing w:before="240" w:after="24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(TÍTULO DO PROJETO)</w:t>
      </w:r>
    </w:p>
    <w:p w14:paraId="008BED02" w14:textId="77777777" w:rsidR="0089726F" w:rsidRDefault="00B966B2">
      <w:pPr>
        <w:spacing w:before="240" w:after="24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 </w:t>
      </w:r>
    </w:p>
    <w:p w14:paraId="13100892" w14:textId="77777777" w:rsidR="0089726F" w:rsidRDefault="00B966B2">
      <w:pPr>
        <w:spacing w:before="240" w:after="24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</w:t>
      </w:r>
    </w:p>
    <w:p w14:paraId="69258E46" w14:textId="77777777" w:rsidR="0089726F" w:rsidRDefault="00B966B2">
      <w:pPr>
        <w:spacing w:before="240" w:after="24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</w:t>
      </w:r>
    </w:p>
    <w:p w14:paraId="60CFF279" w14:textId="77777777" w:rsidR="0089726F" w:rsidRDefault="00B966B2">
      <w:pPr>
        <w:spacing w:before="240" w:after="24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</w:t>
      </w:r>
    </w:p>
    <w:p w14:paraId="249608CA" w14:textId="77777777" w:rsidR="0089726F" w:rsidRDefault="00B966B2">
      <w:pPr>
        <w:spacing w:before="240" w:after="24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</w:t>
      </w:r>
    </w:p>
    <w:p w14:paraId="2ADBF863" w14:textId="77777777" w:rsidR="0089726F" w:rsidRDefault="00B966B2">
      <w:pPr>
        <w:spacing w:before="240" w:after="24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 </w:t>
      </w:r>
    </w:p>
    <w:p w14:paraId="53D4C0FC" w14:textId="77777777" w:rsidR="0089726F" w:rsidRDefault="00B966B2">
      <w:pPr>
        <w:spacing w:before="240" w:after="24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</w:t>
      </w:r>
    </w:p>
    <w:p w14:paraId="23FC6747" w14:textId="77777777" w:rsidR="0089726F" w:rsidRDefault="00B966B2">
      <w:pPr>
        <w:spacing w:before="240" w:after="24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</w:t>
      </w:r>
    </w:p>
    <w:p w14:paraId="2512DF91" w14:textId="77777777" w:rsidR="0089726F" w:rsidRDefault="00B966B2">
      <w:pPr>
        <w:spacing w:before="240" w:after="24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</w:t>
      </w:r>
    </w:p>
    <w:p w14:paraId="6017902C" w14:textId="77777777" w:rsidR="0089726F" w:rsidRDefault="00B966B2">
      <w:pPr>
        <w:spacing w:before="240" w:after="24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</w:t>
      </w:r>
    </w:p>
    <w:p w14:paraId="0302C14E" w14:textId="77777777" w:rsidR="0089726F" w:rsidRDefault="00B966B2">
      <w:pPr>
        <w:spacing w:before="240" w:after="24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</w:t>
      </w:r>
    </w:p>
    <w:p w14:paraId="1BBE6E3B" w14:textId="77777777" w:rsidR="0089726F" w:rsidRDefault="00B966B2">
      <w:pPr>
        <w:spacing w:before="240" w:after="24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</w:t>
      </w:r>
    </w:p>
    <w:p w14:paraId="73979D4F" w14:textId="77777777" w:rsidR="0089726F" w:rsidRDefault="00B966B2">
      <w:pPr>
        <w:spacing w:before="240" w:after="24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&lt;Data&gt;</w:t>
      </w:r>
    </w:p>
    <w:p w14:paraId="1A7AC24F" w14:textId="77777777" w:rsidR="0089726F" w:rsidRDefault="00B966B2">
      <w:pPr>
        <w:spacing w:before="240" w:after="24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&lt;Local&gt;</w:t>
      </w:r>
    </w:p>
    <w:p w14:paraId="727D05AC" w14:textId="77777777" w:rsidR="0089726F" w:rsidRDefault="00B966B2">
      <w:pPr>
        <w:spacing w:before="240" w:after="240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lastRenderedPageBreak/>
        <w:t>INFORMAÇÕES GERAIS</w:t>
      </w:r>
    </w:p>
    <w:p w14:paraId="414F816F" w14:textId="77777777" w:rsidR="0089726F" w:rsidRDefault="00B966B2">
      <w:pPr>
        <w:spacing w:before="240" w:after="24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</w:t>
      </w:r>
      <w:r>
        <w:rPr>
          <w:b/>
          <w:color w:val="00000A"/>
          <w:sz w:val="24"/>
          <w:szCs w:val="24"/>
        </w:rPr>
        <w:t>Título do Projeto</w:t>
      </w:r>
    </w:p>
    <w:p w14:paraId="2225532C" w14:textId="77777777" w:rsidR="0089726F" w:rsidRDefault="00B966B2">
      <w:pPr>
        <w:spacing w:before="240" w:after="24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</w:t>
      </w:r>
    </w:p>
    <w:p w14:paraId="0CF47C47" w14:textId="77777777" w:rsidR="0089726F" w:rsidRDefault="00B966B2">
      <w:pPr>
        <w:spacing w:before="240" w:after="240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Coordenador(a)</w:t>
      </w:r>
    </w:p>
    <w:p w14:paraId="1A50799A" w14:textId="77777777" w:rsidR="0089726F" w:rsidRDefault="00B966B2">
      <w:pPr>
        <w:spacing w:before="240" w:after="24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Nome:</w:t>
      </w:r>
    </w:p>
    <w:p w14:paraId="1C55B934" w14:textId="77777777" w:rsidR="0089726F" w:rsidRDefault="00B966B2">
      <w:pPr>
        <w:spacing w:before="240" w:after="24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E-mail:</w:t>
      </w:r>
    </w:p>
    <w:p w14:paraId="1FAEB278" w14:textId="77777777" w:rsidR="0089726F" w:rsidRDefault="00B966B2">
      <w:pPr>
        <w:spacing w:before="240" w:after="24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Endereço no Lattes:</w:t>
      </w:r>
    </w:p>
    <w:p w14:paraId="0C017060" w14:textId="77777777" w:rsidR="0089726F" w:rsidRDefault="00B966B2">
      <w:pPr>
        <w:spacing w:before="240" w:after="240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Equipe executora (nomes e e-mails)</w:t>
      </w:r>
    </w:p>
    <w:p w14:paraId="2E40D0FE" w14:textId="77777777" w:rsidR="0089726F" w:rsidRDefault="00B966B2">
      <w:pPr>
        <w:spacing w:before="240" w:after="240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 </w:t>
      </w:r>
    </w:p>
    <w:p w14:paraId="079E6A02" w14:textId="77777777" w:rsidR="0089726F" w:rsidRDefault="00B966B2">
      <w:pPr>
        <w:spacing w:before="240" w:after="240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 </w:t>
      </w:r>
    </w:p>
    <w:p w14:paraId="63557803" w14:textId="77777777" w:rsidR="0089726F" w:rsidRDefault="00B966B2">
      <w:pPr>
        <w:spacing w:before="240" w:after="240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Público Alvo</w:t>
      </w:r>
    </w:p>
    <w:p w14:paraId="60E9E826" w14:textId="77777777" w:rsidR="0089726F" w:rsidRDefault="00B966B2">
      <w:pPr>
        <w:spacing w:before="240" w:after="24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Curso(s):</w:t>
      </w:r>
    </w:p>
    <w:p w14:paraId="087BEA93" w14:textId="77777777" w:rsidR="0089726F" w:rsidRDefault="00B966B2">
      <w:pPr>
        <w:spacing w:before="240" w:after="24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Turma(s):</w:t>
      </w:r>
    </w:p>
    <w:p w14:paraId="14E2CB0B" w14:textId="77777777" w:rsidR="0089726F" w:rsidRDefault="00B966B2">
      <w:pPr>
        <w:spacing w:before="240" w:after="24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Disciplina(s) relacionada(s):</w:t>
      </w:r>
    </w:p>
    <w:p w14:paraId="5B941CF7" w14:textId="77777777" w:rsidR="0089726F" w:rsidRDefault="00B966B2">
      <w:pPr>
        <w:spacing w:before="240" w:after="24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</w:t>
      </w:r>
    </w:p>
    <w:p w14:paraId="5C2823DE" w14:textId="77777777" w:rsidR="0089726F" w:rsidRDefault="00B966B2">
      <w:pPr>
        <w:spacing w:before="240" w:after="240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Período de execução</w:t>
      </w:r>
    </w:p>
    <w:p w14:paraId="0AF4EA52" w14:textId="77777777" w:rsidR="0089726F" w:rsidRDefault="00B966B2">
      <w:pPr>
        <w:spacing w:before="240" w:after="24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Início:</w:t>
      </w:r>
    </w:p>
    <w:p w14:paraId="70CE0A20" w14:textId="77777777" w:rsidR="0089726F" w:rsidRDefault="00B966B2">
      <w:pPr>
        <w:spacing w:before="240" w:after="24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Término:</w:t>
      </w:r>
    </w:p>
    <w:p w14:paraId="2B6772A0" w14:textId="77777777" w:rsidR="0089726F" w:rsidRDefault="00B966B2">
      <w:pPr>
        <w:spacing w:before="240" w:after="240"/>
        <w:rPr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Dias da Semana e Horário de Funcionamento:</w:t>
      </w:r>
    </w:p>
    <w:p w14:paraId="3AA5277C" w14:textId="77777777" w:rsidR="0089726F" w:rsidRDefault="00B966B2">
      <w:pPr>
        <w:spacing w:before="240" w:after="24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</w:t>
      </w:r>
    </w:p>
    <w:p w14:paraId="6CE8A533" w14:textId="77777777" w:rsidR="0089726F" w:rsidRDefault="0089726F">
      <w:pPr>
        <w:spacing w:before="240" w:after="240"/>
        <w:rPr>
          <w:b/>
          <w:color w:val="00000A"/>
          <w:sz w:val="24"/>
          <w:szCs w:val="24"/>
        </w:rPr>
      </w:pPr>
    </w:p>
    <w:p w14:paraId="3416779C" w14:textId="77777777" w:rsidR="0089726F" w:rsidRDefault="00B966B2">
      <w:pPr>
        <w:spacing w:before="240" w:after="24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</w:t>
      </w:r>
    </w:p>
    <w:p w14:paraId="5CF76CAB" w14:textId="5BA61193" w:rsidR="0089726F" w:rsidRDefault="0089726F">
      <w:pPr>
        <w:spacing w:before="240" w:after="240"/>
        <w:rPr>
          <w:color w:val="00000A"/>
          <w:sz w:val="24"/>
          <w:szCs w:val="24"/>
        </w:rPr>
      </w:pPr>
    </w:p>
    <w:p w14:paraId="0CFD21CD" w14:textId="77777777" w:rsidR="00E059BE" w:rsidRDefault="00E059BE">
      <w:pPr>
        <w:spacing w:before="240" w:after="240"/>
        <w:rPr>
          <w:color w:val="00000A"/>
          <w:sz w:val="24"/>
          <w:szCs w:val="24"/>
        </w:rPr>
      </w:pPr>
    </w:p>
    <w:p w14:paraId="1B10C386" w14:textId="77777777" w:rsidR="0089726F" w:rsidRDefault="00B966B2">
      <w:pPr>
        <w:spacing w:before="240" w:after="24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</w:t>
      </w:r>
    </w:p>
    <w:p w14:paraId="6D29B8A1" w14:textId="77777777" w:rsidR="0089726F" w:rsidRDefault="00B966B2">
      <w:pPr>
        <w:spacing w:before="240" w:after="240"/>
        <w:ind w:left="720" w:hanging="360"/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lastRenderedPageBreak/>
        <w:t>1.    INTRODUÇÃO</w:t>
      </w:r>
    </w:p>
    <w:p w14:paraId="749CE73B" w14:textId="77777777" w:rsidR="0089726F" w:rsidRDefault="00B966B2">
      <w:pPr>
        <w:spacing w:before="240" w:after="240"/>
        <w:ind w:left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Apresentação geral do tema do projeto, incluindo a justificativa apresentando a relevância do projeto e que contribuições trará para os estudantes participantes.</w:t>
      </w:r>
    </w:p>
    <w:p w14:paraId="425FAE41" w14:textId="77777777" w:rsidR="0089726F" w:rsidRDefault="00B966B2">
      <w:pPr>
        <w:spacing w:before="240" w:after="240"/>
        <w:ind w:left="360"/>
        <w:jc w:val="both"/>
        <w:rPr>
          <w:b/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</w:t>
      </w:r>
      <w:r>
        <w:rPr>
          <w:b/>
          <w:color w:val="00000A"/>
          <w:sz w:val="24"/>
          <w:szCs w:val="24"/>
        </w:rPr>
        <w:t>2.    OBJETIVOS</w:t>
      </w:r>
    </w:p>
    <w:p w14:paraId="6BACDC23" w14:textId="77777777" w:rsidR="0089726F" w:rsidRDefault="00B966B2">
      <w:pPr>
        <w:spacing w:before="240" w:after="240"/>
        <w:ind w:left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O que se pretende atingir com a implementação do projeto. Deve ser explicitado por verbos no infinitivo (determinar, estabelecer, estudar, analisar, comparar, introduzir, elucidar, explicar, contrastar, discutir, etc.).</w:t>
      </w:r>
    </w:p>
    <w:p w14:paraId="61861376" w14:textId="77777777" w:rsidR="0089726F" w:rsidRDefault="00B966B2">
      <w:pPr>
        <w:spacing w:before="240" w:after="240"/>
        <w:ind w:left="1800" w:hanging="72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2.1.       </w:t>
      </w:r>
      <w:r>
        <w:rPr>
          <w:b/>
          <w:color w:val="00000A"/>
          <w:sz w:val="24"/>
          <w:szCs w:val="24"/>
        </w:rPr>
        <w:t>Objetivo Geral:</w:t>
      </w:r>
      <w:r>
        <w:rPr>
          <w:color w:val="00000A"/>
          <w:sz w:val="24"/>
          <w:szCs w:val="24"/>
        </w:rPr>
        <w:t xml:space="preserve"> Finalidade maior que o projeto quer atingir. Deve expressar o que se quer alcançar ao final do projeto.</w:t>
      </w:r>
    </w:p>
    <w:p w14:paraId="6FA593AB" w14:textId="77777777" w:rsidR="0089726F" w:rsidRDefault="00B966B2">
      <w:pPr>
        <w:spacing w:before="240" w:after="240"/>
        <w:ind w:left="1800" w:hanging="72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2.2.       </w:t>
      </w:r>
      <w:r>
        <w:rPr>
          <w:b/>
          <w:color w:val="00000A"/>
          <w:sz w:val="24"/>
          <w:szCs w:val="24"/>
        </w:rPr>
        <w:t>Objetivos Específicos:</w:t>
      </w:r>
      <w:r>
        <w:rPr>
          <w:color w:val="00000A"/>
          <w:sz w:val="24"/>
          <w:szCs w:val="24"/>
        </w:rPr>
        <w:t xml:space="preserve"> Ações que se propõem a executar dentro de um determinado período de tempo. Apresentam caráter mais concreto. Tem função intermediária e instrumental, indicando o caminho para se atingir o objetivo geral.</w:t>
      </w:r>
    </w:p>
    <w:p w14:paraId="3E1F065A" w14:textId="77777777" w:rsidR="0089726F" w:rsidRDefault="00B966B2">
      <w:pPr>
        <w:spacing w:before="240" w:after="240"/>
        <w:ind w:left="425"/>
        <w:jc w:val="both"/>
        <w:rPr>
          <w:b/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</w:t>
      </w:r>
      <w:r>
        <w:rPr>
          <w:b/>
          <w:color w:val="00000A"/>
          <w:sz w:val="24"/>
          <w:szCs w:val="24"/>
        </w:rPr>
        <w:t>3.    METODOLOGIA</w:t>
      </w:r>
    </w:p>
    <w:p w14:paraId="47436EA8" w14:textId="77777777" w:rsidR="0089726F" w:rsidRDefault="00B966B2">
      <w:pPr>
        <w:spacing w:before="240" w:after="240"/>
        <w:ind w:left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Explicar como o trabalho será desenvolvido, com as etapas envolvidas e quem participará de cada etapa.</w:t>
      </w:r>
    </w:p>
    <w:p w14:paraId="00F8F335" w14:textId="77777777" w:rsidR="0089726F" w:rsidRDefault="00B966B2">
      <w:pPr>
        <w:spacing w:before="240" w:after="240"/>
        <w:ind w:left="360"/>
        <w:jc w:val="both"/>
        <w:rPr>
          <w:b/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</w:t>
      </w:r>
      <w:r>
        <w:rPr>
          <w:b/>
          <w:color w:val="00000A"/>
          <w:sz w:val="24"/>
          <w:szCs w:val="24"/>
        </w:rPr>
        <w:t>4.    CRONOGRAMA</w:t>
      </w:r>
    </w:p>
    <w:p w14:paraId="6996F95D" w14:textId="77777777" w:rsidR="0089726F" w:rsidRDefault="00B966B2">
      <w:pPr>
        <w:spacing w:before="240" w:after="240"/>
        <w:ind w:left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Apresentação, em formato de tabela, das etapas do projeto relacionadas ao tempo utilizado para a realização de cada uma.</w:t>
      </w:r>
    </w:p>
    <w:p w14:paraId="5FE95F11" w14:textId="77777777" w:rsidR="0089726F" w:rsidRDefault="00B966B2">
      <w:pPr>
        <w:spacing w:before="240" w:after="240"/>
        <w:ind w:left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Ex:</w:t>
      </w:r>
    </w:p>
    <w:tbl>
      <w:tblPr>
        <w:tblStyle w:val="a1"/>
        <w:tblW w:w="876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1140"/>
        <w:gridCol w:w="1200"/>
        <w:gridCol w:w="1155"/>
        <w:gridCol w:w="1185"/>
        <w:gridCol w:w="1200"/>
        <w:gridCol w:w="1185"/>
      </w:tblGrid>
      <w:tr w:rsidR="0089726F" w14:paraId="43B12EBE" w14:textId="77777777">
        <w:trPr>
          <w:trHeight w:val="485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10544" w14:textId="77777777" w:rsidR="0089726F" w:rsidRDefault="00B966B2">
            <w:pPr>
              <w:spacing w:line="240" w:lineRule="auto"/>
              <w:ind w:left="36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3BF5F" w14:textId="3ACE3709" w:rsidR="0089726F" w:rsidRDefault="006929FA">
            <w:pPr>
              <w:spacing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Jun</w:t>
            </w:r>
            <w:r w:rsidR="00B966B2">
              <w:rPr>
                <w:color w:val="00000A"/>
                <w:sz w:val="24"/>
                <w:szCs w:val="24"/>
              </w:rPr>
              <w:t>/2</w:t>
            </w: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165CC" w14:textId="194C7505" w:rsidR="0089726F" w:rsidRDefault="006929FA">
            <w:pPr>
              <w:spacing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Jul</w:t>
            </w:r>
            <w:r w:rsidR="00B966B2">
              <w:rPr>
                <w:color w:val="00000A"/>
                <w:sz w:val="24"/>
                <w:szCs w:val="24"/>
              </w:rPr>
              <w:t>/2</w:t>
            </w: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B0520" w14:textId="479579B4" w:rsidR="0089726F" w:rsidRDefault="006929FA">
            <w:pPr>
              <w:spacing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Ago</w:t>
            </w:r>
            <w:r w:rsidR="00B966B2">
              <w:rPr>
                <w:color w:val="00000A"/>
                <w:sz w:val="24"/>
                <w:szCs w:val="24"/>
              </w:rPr>
              <w:t>/2</w:t>
            </w: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05114" w14:textId="0DDC0CF2" w:rsidR="0089726F" w:rsidRDefault="006929FA">
            <w:pPr>
              <w:spacing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Set</w:t>
            </w:r>
            <w:r w:rsidR="00B966B2">
              <w:rPr>
                <w:color w:val="00000A"/>
                <w:sz w:val="24"/>
                <w:szCs w:val="24"/>
              </w:rPr>
              <w:t>/21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32571" w14:textId="15DCBDD8" w:rsidR="0089726F" w:rsidRDefault="006929FA">
            <w:pPr>
              <w:spacing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Out</w:t>
            </w:r>
            <w:r w:rsidR="00B966B2">
              <w:rPr>
                <w:color w:val="00000A"/>
                <w:sz w:val="24"/>
                <w:szCs w:val="24"/>
              </w:rPr>
              <w:t>/21</w:t>
            </w:r>
          </w:p>
        </w:tc>
        <w:tc>
          <w:tcPr>
            <w:tcW w:w="11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003DE" w14:textId="5C57B29E" w:rsidR="0089726F" w:rsidRDefault="006929FA">
            <w:pPr>
              <w:spacing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Nov</w:t>
            </w:r>
            <w:r w:rsidR="00B966B2">
              <w:rPr>
                <w:color w:val="00000A"/>
                <w:sz w:val="24"/>
                <w:szCs w:val="24"/>
              </w:rPr>
              <w:t>/21</w:t>
            </w:r>
          </w:p>
        </w:tc>
      </w:tr>
      <w:tr w:rsidR="0089726F" w14:paraId="7C43D16F" w14:textId="77777777">
        <w:trPr>
          <w:trHeight w:val="485"/>
        </w:trPr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19B8" w14:textId="77777777" w:rsidR="0089726F" w:rsidRDefault="00B966B2">
            <w:pPr>
              <w:spacing w:line="240" w:lineRule="auto"/>
              <w:ind w:left="36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“Etapa 1”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69ADB" w14:textId="77777777" w:rsidR="0089726F" w:rsidRDefault="00B966B2">
            <w:pPr>
              <w:spacing w:line="240" w:lineRule="auto"/>
              <w:ind w:left="36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FBCDE" w14:textId="77777777" w:rsidR="0089726F" w:rsidRDefault="00B966B2">
            <w:pPr>
              <w:spacing w:line="240" w:lineRule="auto"/>
              <w:ind w:left="36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D6D6A" w14:textId="77777777" w:rsidR="0089726F" w:rsidRDefault="00B966B2">
            <w:pPr>
              <w:spacing w:line="240" w:lineRule="auto"/>
              <w:ind w:left="36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B2A0A" w14:textId="77777777" w:rsidR="0089726F" w:rsidRDefault="00B966B2">
            <w:pPr>
              <w:spacing w:line="240" w:lineRule="auto"/>
              <w:ind w:left="36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893C1" w14:textId="77777777" w:rsidR="0089726F" w:rsidRDefault="00B966B2">
            <w:pPr>
              <w:spacing w:line="240" w:lineRule="auto"/>
              <w:ind w:left="36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946F3" w14:textId="77777777" w:rsidR="0089726F" w:rsidRDefault="00B966B2">
            <w:pPr>
              <w:spacing w:line="240" w:lineRule="auto"/>
              <w:ind w:left="36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</w:t>
            </w:r>
          </w:p>
        </w:tc>
      </w:tr>
      <w:tr w:rsidR="0089726F" w14:paraId="4F28BDDC" w14:textId="77777777">
        <w:trPr>
          <w:trHeight w:val="485"/>
        </w:trPr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68496" w14:textId="77777777" w:rsidR="0089726F" w:rsidRDefault="00B966B2">
            <w:pPr>
              <w:spacing w:line="240" w:lineRule="auto"/>
              <w:ind w:left="36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“Etapa 2”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52AB" w14:textId="77777777" w:rsidR="0089726F" w:rsidRDefault="00B966B2">
            <w:pPr>
              <w:spacing w:line="240" w:lineRule="auto"/>
              <w:ind w:left="36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564B5" w14:textId="77777777" w:rsidR="0089726F" w:rsidRDefault="00B966B2">
            <w:pPr>
              <w:spacing w:line="240" w:lineRule="auto"/>
              <w:ind w:left="36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52D86" w14:textId="77777777" w:rsidR="0089726F" w:rsidRDefault="00B966B2">
            <w:pPr>
              <w:spacing w:line="240" w:lineRule="auto"/>
              <w:ind w:left="36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0493F" w14:textId="77777777" w:rsidR="0089726F" w:rsidRDefault="00B966B2">
            <w:pPr>
              <w:spacing w:line="240" w:lineRule="auto"/>
              <w:ind w:left="36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6A804" w14:textId="77777777" w:rsidR="0089726F" w:rsidRDefault="00B966B2">
            <w:pPr>
              <w:spacing w:line="240" w:lineRule="auto"/>
              <w:ind w:left="36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868CA" w14:textId="77777777" w:rsidR="0089726F" w:rsidRDefault="00B966B2">
            <w:pPr>
              <w:spacing w:line="240" w:lineRule="auto"/>
              <w:ind w:left="36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</w:t>
            </w:r>
          </w:p>
        </w:tc>
      </w:tr>
      <w:tr w:rsidR="0089726F" w14:paraId="7EAA1712" w14:textId="77777777">
        <w:trPr>
          <w:trHeight w:val="485"/>
        </w:trPr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88EC4" w14:textId="77777777" w:rsidR="0089726F" w:rsidRDefault="00B966B2">
            <w:pPr>
              <w:spacing w:line="240" w:lineRule="auto"/>
              <w:ind w:left="36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“Etapa 3”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9D9FC" w14:textId="77777777" w:rsidR="0089726F" w:rsidRDefault="00B966B2">
            <w:pPr>
              <w:spacing w:line="240" w:lineRule="auto"/>
              <w:ind w:left="36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C57C8" w14:textId="77777777" w:rsidR="0089726F" w:rsidRDefault="00B966B2">
            <w:pPr>
              <w:spacing w:line="240" w:lineRule="auto"/>
              <w:ind w:left="36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09F8C" w14:textId="77777777" w:rsidR="0089726F" w:rsidRDefault="00B966B2">
            <w:pPr>
              <w:spacing w:line="240" w:lineRule="auto"/>
              <w:ind w:left="36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59C7F" w14:textId="77777777" w:rsidR="0089726F" w:rsidRDefault="00B966B2">
            <w:pPr>
              <w:spacing w:line="240" w:lineRule="auto"/>
              <w:ind w:left="36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1776C" w14:textId="77777777" w:rsidR="0089726F" w:rsidRDefault="00B966B2">
            <w:pPr>
              <w:spacing w:line="240" w:lineRule="auto"/>
              <w:ind w:left="36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F486B" w14:textId="77777777" w:rsidR="0089726F" w:rsidRDefault="00B966B2">
            <w:pPr>
              <w:spacing w:line="240" w:lineRule="auto"/>
              <w:ind w:left="36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</w:t>
            </w:r>
          </w:p>
        </w:tc>
      </w:tr>
      <w:tr w:rsidR="0089726F" w14:paraId="0F819C6D" w14:textId="77777777">
        <w:trPr>
          <w:trHeight w:val="485"/>
        </w:trPr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40473" w14:textId="77777777" w:rsidR="0089726F" w:rsidRDefault="00B966B2">
            <w:pPr>
              <w:spacing w:line="240" w:lineRule="auto"/>
              <w:ind w:left="36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“Etapa 4”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B93CE" w14:textId="77777777" w:rsidR="0089726F" w:rsidRDefault="00B966B2">
            <w:pPr>
              <w:spacing w:line="240" w:lineRule="auto"/>
              <w:ind w:left="36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2327C" w14:textId="77777777" w:rsidR="0089726F" w:rsidRDefault="00B966B2">
            <w:pPr>
              <w:spacing w:line="240" w:lineRule="auto"/>
              <w:ind w:left="36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78135" w14:textId="77777777" w:rsidR="0089726F" w:rsidRDefault="00B966B2">
            <w:pPr>
              <w:spacing w:line="240" w:lineRule="auto"/>
              <w:ind w:left="36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4B701" w14:textId="77777777" w:rsidR="0089726F" w:rsidRDefault="00B966B2">
            <w:pPr>
              <w:spacing w:line="240" w:lineRule="auto"/>
              <w:ind w:left="36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D78A9" w14:textId="77777777" w:rsidR="0089726F" w:rsidRDefault="00B966B2">
            <w:pPr>
              <w:spacing w:line="240" w:lineRule="auto"/>
              <w:ind w:left="36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A8FF5" w14:textId="77777777" w:rsidR="0089726F" w:rsidRDefault="00B966B2">
            <w:pPr>
              <w:spacing w:line="240" w:lineRule="auto"/>
              <w:ind w:left="36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</w:tr>
      <w:tr w:rsidR="0089726F" w14:paraId="1CF1061D" w14:textId="77777777">
        <w:trPr>
          <w:trHeight w:val="485"/>
        </w:trPr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AB3B9" w14:textId="77777777" w:rsidR="0089726F" w:rsidRDefault="00B966B2">
            <w:pPr>
              <w:spacing w:line="240" w:lineRule="auto"/>
              <w:ind w:left="36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“Etapa 5”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DADE8" w14:textId="77777777" w:rsidR="0089726F" w:rsidRDefault="00B966B2">
            <w:pPr>
              <w:spacing w:line="240" w:lineRule="auto"/>
              <w:ind w:left="36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4DC3" w14:textId="77777777" w:rsidR="0089726F" w:rsidRDefault="00B966B2">
            <w:pPr>
              <w:spacing w:line="240" w:lineRule="auto"/>
              <w:ind w:left="36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4F951" w14:textId="77777777" w:rsidR="0089726F" w:rsidRDefault="00B966B2">
            <w:pPr>
              <w:spacing w:line="240" w:lineRule="auto"/>
              <w:ind w:left="36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DA390" w14:textId="77777777" w:rsidR="0089726F" w:rsidRDefault="00B966B2">
            <w:pPr>
              <w:spacing w:line="240" w:lineRule="auto"/>
              <w:ind w:left="36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8D75B" w14:textId="77777777" w:rsidR="0089726F" w:rsidRDefault="00B966B2">
            <w:pPr>
              <w:spacing w:line="240" w:lineRule="auto"/>
              <w:ind w:left="36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A8444" w14:textId="77777777" w:rsidR="0089726F" w:rsidRDefault="00B966B2">
            <w:pPr>
              <w:spacing w:line="240" w:lineRule="auto"/>
              <w:ind w:left="36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</w:tr>
    </w:tbl>
    <w:p w14:paraId="65843F1B" w14:textId="77777777" w:rsidR="0089726F" w:rsidRDefault="00B966B2">
      <w:pPr>
        <w:spacing w:before="240" w:after="240"/>
        <w:ind w:left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</w:t>
      </w:r>
    </w:p>
    <w:p w14:paraId="1D75CDF8" w14:textId="77777777" w:rsidR="0089726F" w:rsidRDefault="00B966B2">
      <w:pPr>
        <w:spacing w:before="240" w:after="240"/>
        <w:ind w:left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lastRenderedPageBreak/>
        <w:t xml:space="preserve"> </w:t>
      </w:r>
    </w:p>
    <w:p w14:paraId="4B6B70CB" w14:textId="77777777" w:rsidR="0089726F" w:rsidRDefault="00B966B2">
      <w:pPr>
        <w:spacing w:before="240" w:after="240"/>
        <w:ind w:left="720" w:hanging="360"/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5.    ORÇAMENTO</w:t>
      </w:r>
    </w:p>
    <w:p w14:paraId="73D30372" w14:textId="77777777" w:rsidR="0089726F" w:rsidRDefault="00B966B2">
      <w:pPr>
        <w:spacing w:before="240" w:after="240"/>
        <w:ind w:left="720" w:hanging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Apresentação das bolsas, por discente (informando os valores) e no total.</w:t>
      </w:r>
    </w:p>
    <w:p w14:paraId="0138153E" w14:textId="77777777" w:rsidR="0089726F" w:rsidRDefault="00B966B2">
      <w:pPr>
        <w:spacing w:before="240" w:after="240"/>
        <w:ind w:left="720" w:hanging="360"/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6.    RESULTADOS ESPERADOS</w:t>
      </w:r>
    </w:p>
    <w:p w14:paraId="5F93A37E" w14:textId="77777777" w:rsidR="0089726F" w:rsidRDefault="00B966B2">
      <w:pPr>
        <w:spacing w:before="240" w:after="240"/>
        <w:ind w:left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Descrição dos resultados esperados com a execução do projeto, evidenciando os benefícios esperados para os estudantes atendidos pelo projeto.</w:t>
      </w:r>
    </w:p>
    <w:p w14:paraId="3DF40CEA" w14:textId="77777777" w:rsidR="0089726F" w:rsidRDefault="00B966B2">
      <w:pPr>
        <w:spacing w:before="240" w:after="240"/>
        <w:ind w:left="360"/>
        <w:jc w:val="both"/>
        <w:rPr>
          <w:b/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</w:t>
      </w:r>
      <w:r>
        <w:rPr>
          <w:b/>
          <w:color w:val="00000A"/>
          <w:sz w:val="24"/>
          <w:szCs w:val="24"/>
        </w:rPr>
        <w:t>7.    FORMA DE AVALIAÇÃO PARA APURAÇÃO DOS RESULTADOS (ITEM NÃO OBRIGATÓRIO)</w:t>
      </w:r>
    </w:p>
    <w:p w14:paraId="56A040C7" w14:textId="77777777" w:rsidR="0089726F" w:rsidRDefault="00B966B2">
      <w:pPr>
        <w:spacing w:before="240" w:after="240"/>
        <w:ind w:left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Descrição dos instrumentos e métodos que serão utilizados para avaliar o alcance dos objetivos do projeto, ou seja, como avaliar, ao final do projeto, se os objetivos foram ou não alcançados. Metas e indicadores.</w:t>
      </w:r>
    </w:p>
    <w:p w14:paraId="5CE1EEFA" w14:textId="77777777" w:rsidR="0089726F" w:rsidRDefault="00B966B2">
      <w:pPr>
        <w:spacing w:before="240" w:after="240"/>
        <w:jc w:val="both"/>
        <w:rPr>
          <w:b/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</w:t>
      </w:r>
      <w:r>
        <w:rPr>
          <w:b/>
          <w:color w:val="00000A"/>
          <w:sz w:val="24"/>
          <w:szCs w:val="24"/>
        </w:rPr>
        <w:t>8.    REFERÊNCIAS (ITEM NÃO OBRIGATÓRIO)</w:t>
      </w:r>
    </w:p>
    <w:p w14:paraId="6299E11B" w14:textId="77777777" w:rsidR="0089726F" w:rsidRDefault="00B966B2">
      <w:pPr>
        <w:spacing w:before="240" w:after="240"/>
        <w:ind w:left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Citar a fonte utilizada no desenvolvimento do trabalho de acordo com as normas ABNT (Associação Brasileira de Normas Técnicas), em ordem alfabética.</w:t>
      </w:r>
    </w:p>
    <w:p w14:paraId="445DC56A" w14:textId="7202B34F" w:rsidR="0089726F" w:rsidRDefault="00B966B2">
      <w:pPr>
        <w:spacing w:before="240" w:after="240"/>
        <w:ind w:left="360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 Passos, ____ de ________________ de 202</w:t>
      </w:r>
      <w:r w:rsidR="006929FA">
        <w:rPr>
          <w:color w:val="00000A"/>
          <w:sz w:val="24"/>
          <w:szCs w:val="24"/>
        </w:rPr>
        <w:t>1</w:t>
      </w:r>
      <w:r>
        <w:rPr>
          <w:color w:val="00000A"/>
          <w:sz w:val="24"/>
          <w:szCs w:val="24"/>
        </w:rPr>
        <w:t>.</w:t>
      </w:r>
    </w:p>
    <w:p w14:paraId="5C6B4FF8" w14:textId="77777777" w:rsidR="0089726F" w:rsidRDefault="00B966B2">
      <w:pPr>
        <w:spacing w:before="240" w:after="240"/>
        <w:ind w:left="360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</w:t>
      </w:r>
    </w:p>
    <w:p w14:paraId="1BE7BC7B" w14:textId="77777777" w:rsidR="0089726F" w:rsidRDefault="00B966B2">
      <w:pPr>
        <w:spacing w:before="240" w:line="240" w:lineRule="auto"/>
        <w:ind w:left="36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_________________________________</w:t>
      </w:r>
    </w:p>
    <w:p w14:paraId="243676EE" w14:textId="77777777" w:rsidR="0089726F" w:rsidRDefault="00B966B2">
      <w:pPr>
        <w:spacing w:after="240"/>
        <w:ind w:left="36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Coordenador do Projeto </w:t>
      </w:r>
    </w:p>
    <w:p w14:paraId="587D3D6F" w14:textId="77777777" w:rsidR="0089726F" w:rsidRDefault="0089726F">
      <w:pPr>
        <w:spacing w:before="240" w:after="240"/>
        <w:ind w:left="360"/>
        <w:jc w:val="right"/>
        <w:rPr>
          <w:color w:val="00000A"/>
          <w:sz w:val="24"/>
          <w:szCs w:val="24"/>
        </w:rPr>
      </w:pPr>
    </w:p>
    <w:p w14:paraId="57AAB546" w14:textId="77777777" w:rsidR="0089726F" w:rsidRDefault="00B966B2">
      <w:pPr>
        <w:spacing w:before="240" w:line="240" w:lineRule="auto"/>
        <w:ind w:left="36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_________________________________________________</w:t>
      </w:r>
    </w:p>
    <w:p w14:paraId="4AF91220" w14:textId="77777777" w:rsidR="0089726F" w:rsidRDefault="00B966B2">
      <w:pPr>
        <w:ind w:left="36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Coordenador de Curso: &lt;Nome  do Coordenador de Curso&gt; </w:t>
      </w:r>
    </w:p>
    <w:p w14:paraId="50392B58" w14:textId="77777777" w:rsidR="0089726F" w:rsidRDefault="00B966B2">
      <w:pPr>
        <w:ind w:left="36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Curso: &lt;Nome do Curso&gt;</w:t>
      </w:r>
    </w:p>
    <w:p w14:paraId="3C40A104" w14:textId="77777777" w:rsidR="0089726F" w:rsidRDefault="0089726F">
      <w:pPr>
        <w:spacing w:before="240" w:after="240"/>
        <w:ind w:left="360"/>
        <w:jc w:val="right"/>
        <w:rPr>
          <w:color w:val="00000A"/>
          <w:sz w:val="24"/>
          <w:szCs w:val="24"/>
        </w:rPr>
      </w:pPr>
    </w:p>
    <w:p w14:paraId="166DEC53" w14:textId="77777777" w:rsidR="0089726F" w:rsidRDefault="00B966B2">
      <w:pPr>
        <w:spacing w:before="240" w:line="240" w:lineRule="auto"/>
        <w:ind w:left="36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_________________________________________________</w:t>
      </w:r>
    </w:p>
    <w:p w14:paraId="120FE5C6" w14:textId="77777777" w:rsidR="0089726F" w:rsidRDefault="00B966B2">
      <w:pPr>
        <w:ind w:left="36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Coordenador de Curso: &lt;Nome  do Coordenador de Curso&gt; </w:t>
      </w:r>
    </w:p>
    <w:p w14:paraId="06EEAA8F" w14:textId="77777777" w:rsidR="0089726F" w:rsidRDefault="00B966B2">
      <w:pPr>
        <w:ind w:left="36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Curso: &lt;Nome do Curso&gt;</w:t>
      </w:r>
    </w:p>
    <w:p w14:paraId="0D11EA52" w14:textId="77777777" w:rsidR="0089726F" w:rsidRDefault="0089726F">
      <w:pPr>
        <w:ind w:left="360"/>
        <w:jc w:val="center"/>
        <w:rPr>
          <w:color w:val="00000A"/>
          <w:sz w:val="24"/>
          <w:szCs w:val="24"/>
        </w:rPr>
      </w:pPr>
    </w:p>
    <w:p w14:paraId="03571260" w14:textId="77777777" w:rsidR="0089726F" w:rsidRDefault="00B966B2">
      <w:pPr>
        <w:spacing w:before="240" w:line="240" w:lineRule="auto"/>
        <w:ind w:left="36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_________________________________________________</w:t>
      </w:r>
    </w:p>
    <w:p w14:paraId="3E68A466" w14:textId="77777777" w:rsidR="0089726F" w:rsidRDefault="00B966B2">
      <w:pPr>
        <w:ind w:left="36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Coordenador de Curso: &lt;Nome  do Coordenador de Curso&gt; </w:t>
      </w:r>
    </w:p>
    <w:p w14:paraId="4F77A762" w14:textId="77777777" w:rsidR="0089726F" w:rsidRDefault="00B966B2">
      <w:pPr>
        <w:ind w:left="36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Curso: &lt;Nome do Curso&gt;</w:t>
      </w:r>
    </w:p>
    <w:p w14:paraId="3C5D3BA2" w14:textId="734A6ACD" w:rsidR="0089726F" w:rsidRDefault="00B966B2">
      <w:pPr>
        <w:spacing w:before="240" w:after="240"/>
        <w:ind w:left="360"/>
        <w:jc w:val="center"/>
        <w:rPr>
          <w:b/>
          <w:color w:val="00000A"/>
          <w:sz w:val="24"/>
          <w:szCs w:val="24"/>
        </w:rPr>
      </w:pPr>
      <w:r>
        <w:br w:type="page"/>
      </w:r>
      <w:r>
        <w:rPr>
          <w:b/>
          <w:color w:val="00000A"/>
          <w:sz w:val="24"/>
          <w:szCs w:val="24"/>
        </w:rPr>
        <w:lastRenderedPageBreak/>
        <w:t>ANEXO II</w:t>
      </w:r>
    </w:p>
    <w:p w14:paraId="5FC5984E" w14:textId="77777777" w:rsidR="0089726F" w:rsidRDefault="00B966B2">
      <w:pPr>
        <w:spacing w:line="24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Plano de Trabalho Individualizado</w:t>
      </w:r>
    </w:p>
    <w:p w14:paraId="3A70DC1A" w14:textId="083B799D" w:rsidR="0089726F" w:rsidRDefault="00E059BE">
      <w:pPr>
        <w:spacing w:line="240" w:lineRule="auto"/>
        <w:jc w:val="center"/>
        <w:rPr>
          <w:b/>
          <w:color w:val="00000A"/>
          <w:sz w:val="24"/>
          <w:szCs w:val="24"/>
        </w:rPr>
      </w:pPr>
      <w:r>
        <w:rPr>
          <w:noProof/>
        </w:rPr>
        <w:drawing>
          <wp:anchor distT="0" distB="6985" distL="114300" distR="114300" simplePos="0" relativeHeight="251663360" behindDoc="0" locked="0" layoutInCell="1" allowOverlap="1" wp14:anchorId="29B55B47" wp14:editId="41CB48BD">
            <wp:simplePos x="0" y="0"/>
            <wp:positionH relativeFrom="column">
              <wp:posOffset>2421331</wp:posOffset>
            </wp:positionH>
            <wp:positionV relativeFrom="paragraph">
              <wp:posOffset>79248</wp:posOffset>
            </wp:positionV>
            <wp:extent cx="789940" cy="716915"/>
            <wp:effectExtent l="0" t="0" r="0" b="0"/>
            <wp:wrapNone/>
            <wp:docPr id="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147705" w14:textId="2DAF8682" w:rsidR="00E059BE" w:rsidRDefault="00E059BE">
      <w:pPr>
        <w:spacing w:line="240" w:lineRule="auto"/>
        <w:jc w:val="center"/>
        <w:rPr>
          <w:b/>
          <w:color w:val="00000A"/>
          <w:sz w:val="24"/>
          <w:szCs w:val="24"/>
        </w:rPr>
      </w:pPr>
    </w:p>
    <w:p w14:paraId="046374A0" w14:textId="5AAB3255" w:rsidR="00E059BE" w:rsidRDefault="00E059BE">
      <w:pPr>
        <w:spacing w:line="240" w:lineRule="auto"/>
        <w:jc w:val="center"/>
        <w:rPr>
          <w:b/>
          <w:color w:val="00000A"/>
          <w:sz w:val="24"/>
          <w:szCs w:val="24"/>
        </w:rPr>
      </w:pPr>
    </w:p>
    <w:p w14:paraId="5679B49D" w14:textId="781ABC8A" w:rsidR="00E059BE" w:rsidRDefault="00E059BE">
      <w:pPr>
        <w:spacing w:line="240" w:lineRule="auto"/>
        <w:jc w:val="center"/>
        <w:rPr>
          <w:b/>
          <w:color w:val="00000A"/>
          <w:sz w:val="24"/>
          <w:szCs w:val="24"/>
        </w:rPr>
      </w:pPr>
    </w:p>
    <w:p w14:paraId="697F1264" w14:textId="23442490" w:rsidR="00E059BE" w:rsidRDefault="00E059BE">
      <w:pPr>
        <w:spacing w:line="240" w:lineRule="auto"/>
        <w:jc w:val="center"/>
        <w:rPr>
          <w:b/>
          <w:color w:val="00000A"/>
          <w:sz w:val="24"/>
          <w:szCs w:val="24"/>
        </w:rPr>
      </w:pPr>
    </w:p>
    <w:p w14:paraId="16B89D47" w14:textId="77777777" w:rsidR="0089726F" w:rsidRDefault="00B966B2">
      <w:pPr>
        <w:spacing w:line="240" w:lineRule="auto"/>
        <w:jc w:val="center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MINISTÉRIO DA EDUCAÇÃO</w:t>
      </w:r>
    </w:p>
    <w:p w14:paraId="43765960" w14:textId="77777777" w:rsidR="0089726F" w:rsidRDefault="00B966B2">
      <w:pPr>
        <w:spacing w:line="240" w:lineRule="auto"/>
        <w:jc w:val="center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SECRETARIA DE EDUCAÇÃO PROFISSIONAL E TECNOLÓGICA</w:t>
      </w:r>
    </w:p>
    <w:p w14:paraId="2E4F94A3" w14:textId="77777777" w:rsidR="0089726F" w:rsidRDefault="00B966B2">
      <w:pPr>
        <w:spacing w:line="240" w:lineRule="auto"/>
        <w:jc w:val="center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INSTITUTO FEDERAL DE EDUCAÇÃO, CIÊNCIA E TECNOLOGIA DO SUL DE MINAS GERAIS</w:t>
      </w:r>
    </w:p>
    <w:p w14:paraId="3E06061C" w14:textId="77777777" w:rsidR="0089726F" w:rsidRDefault="00B966B2">
      <w:pPr>
        <w:spacing w:line="240" w:lineRule="auto"/>
        <w:jc w:val="center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CAMPUS PASSOS</w:t>
      </w:r>
    </w:p>
    <w:p w14:paraId="0825324C" w14:textId="77777777" w:rsidR="0089726F" w:rsidRDefault="0089726F">
      <w:pPr>
        <w:spacing w:line="240" w:lineRule="auto"/>
        <w:jc w:val="center"/>
        <w:rPr>
          <w:b/>
          <w:color w:val="00000A"/>
          <w:sz w:val="24"/>
          <w:szCs w:val="24"/>
        </w:rPr>
      </w:pPr>
    </w:p>
    <w:p w14:paraId="16074416" w14:textId="77777777" w:rsidR="0089726F" w:rsidRDefault="00B966B2">
      <w:pPr>
        <w:spacing w:after="200" w:line="240" w:lineRule="auto"/>
        <w:jc w:val="center"/>
        <w:rPr>
          <w:b/>
          <w:color w:val="00000A"/>
          <w:sz w:val="20"/>
          <w:szCs w:val="20"/>
        </w:rPr>
      </w:pPr>
      <w:r>
        <w:rPr>
          <w:b/>
          <w:color w:val="00000A"/>
          <w:sz w:val="24"/>
          <w:szCs w:val="24"/>
        </w:rPr>
        <w:t>Projeto de Ensino</w:t>
      </w:r>
    </w:p>
    <w:tbl>
      <w:tblPr>
        <w:tblStyle w:val="a2"/>
        <w:tblW w:w="8669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4"/>
        <w:gridCol w:w="4335"/>
      </w:tblGrid>
      <w:tr w:rsidR="0089726F" w14:paraId="20393925" w14:textId="77777777" w:rsidTr="00E059BE">
        <w:trPr>
          <w:trHeight w:val="440"/>
        </w:trPr>
        <w:tc>
          <w:tcPr>
            <w:tcW w:w="86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E70C6" w14:textId="77777777" w:rsidR="0089726F" w:rsidRDefault="00B96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Título do Projeto:</w:t>
            </w:r>
          </w:p>
        </w:tc>
      </w:tr>
      <w:tr w:rsidR="0089726F" w14:paraId="38CDD2A1" w14:textId="77777777" w:rsidTr="00E059BE">
        <w:trPr>
          <w:trHeight w:val="440"/>
        </w:trPr>
        <w:tc>
          <w:tcPr>
            <w:tcW w:w="86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1F26B" w14:textId="77777777" w:rsidR="0089726F" w:rsidRDefault="00B96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Coordenador:</w:t>
            </w:r>
          </w:p>
        </w:tc>
      </w:tr>
      <w:tr w:rsidR="0089726F" w14:paraId="31115323" w14:textId="77777777" w:rsidTr="00E059BE">
        <w:trPr>
          <w:trHeight w:val="440"/>
        </w:trPr>
        <w:tc>
          <w:tcPr>
            <w:tcW w:w="86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64992" w14:textId="77777777" w:rsidR="0089726F" w:rsidRDefault="00B96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Vigência:</w:t>
            </w:r>
          </w:p>
        </w:tc>
      </w:tr>
      <w:tr w:rsidR="0089726F" w14:paraId="5B181F6F" w14:textId="77777777" w:rsidTr="00E059BE">
        <w:trPr>
          <w:trHeight w:val="440"/>
        </w:trPr>
        <w:tc>
          <w:tcPr>
            <w:tcW w:w="86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F2B2D" w14:textId="77777777" w:rsidR="0089726F" w:rsidRDefault="00B96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Membro da equipe:</w:t>
            </w:r>
          </w:p>
        </w:tc>
      </w:tr>
      <w:tr w:rsidR="0089726F" w14:paraId="318C4B7A" w14:textId="77777777" w:rsidTr="00E059BE">
        <w:tc>
          <w:tcPr>
            <w:tcW w:w="4334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AC71B" w14:textId="77777777" w:rsidR="0089726F" w:rsidRDefault="00B96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Descrição das atividades</w:t>
            </w:r>
          </w:p>
        </w:tc>
        <w:tc>
          <w:tcPr>
            <w:tcW w:w="43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53DAF" w14:textId="77777777" w:rsidR="0089726F" w:rsidRDefault="00B96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Período de execução:</w:t>
            </w:r>
          </w:p>
        </w:tc>
      </w:tr>
      <w:tr w:rsidR="0089726F" w14:paraId="37663294" w14:textId="77777777" w:rsidTr="00E059BE">
        <w:tc>
          <w:tcPr>
            <w:tcW w:w="4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8462F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9621F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</w:p>
        </w:tc>
      </w:tr>
      <w:tr w:rsidR="0089726F" w14:paraId="66D6F7F0" w14:textId="77777777" w:rsidTr="00E059BE">
        <w:tc>
          <w:tcPr>
            <w:tcW w:w="4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F2038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3F6FB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</w:p>
        </w:tc>
      </w:tr>
      <w:tr w:rsidR="0089726F" w14:paraId="0BA81336" w14:textId="77777777" w:rsidTr="00E059BE">
        <w:tc>
          <w:tcPr>
            <w:tcW w:w="4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29C96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DFDA1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</w:p>
        </w:tc>
      </w:tr>
      <w:tr w:rsidR="0089726F" w14:paraId="20535198" w14:textId="77777777" w:rsidTr="00E059BE">
        <w:tc>
          <w:tcPr>
            <w:tcW w:w="4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5ACB3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F1DB3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</w:p>
        </w:tc>
      </w:tr>
      <w:tr w:rsidR="0089726F" w14:paraId="7A6F0DD9" w14:textId="77777777" w:rsidTr="00E059BE">
        <w:tc>
          <w:tcPr>
            <w:tcW w:w="4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DE78C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8A999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</w:p>
        </w:tc>
      </w:tr>
      <w:tr w:rsidR="0089726F" w14:paraId="007766BA" w14:textId="77777777" w:rsidTr="00E059BE">
        <w:tc>
          <w:tcPr>
            <w:tcW w:w="4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331AD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5666F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</w:p>
        </w:tc>
      </w:tr>
      <w:tr w:rsidR="0089726F" w14:paraId="7D119A0C" w14:textId="77777777" w:rsidTr="00E059BE">
        <w:tc>
          <w:tcPr>
            <w:tcW w:w="4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C9C19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D6392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</w:p>
        </w:tc>
      </w:tr>
      <w:tr w:rsidR="0089726F" w14:paraId="2A24DC84" w14:textId="77777777" w:rsidTr="00E059BE">
        <w:tc>
          <w:tcPr>
            <w:tcW w:w="4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FBF8A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3CA4E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</w:p>
        </w:tc>
      </w:tr>
      <w:tr w:rsidR="0089726F" w14:paraId="1532861B" w14:textId="77777777" w:rsidTr="00E059BE">
        <w:tc>
          <w:tcPr>
            <w:tcW w:w="4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C870C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5C20F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</w:p>
        </w:tc>
      </w:tr>
      <w:tr w:rsidR="0089726F" w14:paraId="5CC2C85B" w14:textId="77777777" w:rsidTr="00E059BE">
        <w:tc>
          <w:tcPr>
            <w:tcW w:w="4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6651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50738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</w:p>
        </w:tc>
      </w:tr>
      <w:tr w:rsidR="0089726F" w14:paraId="349D6F4A" w14:textId="77777777" w:rsidTr="00E059BE">
        <w:tc>
          <w:tcPr>
            <w:tcW w:w="4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D432B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6A8FB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</w:p>
        </w:tc>
      </w:tr>
    </w:tbl>
    <w:p w14:paraId="16C33603" w14:textId="77777777" w:rsidR="0089726F" w:rsidRDefault="0089726F">
      <w:pPr>
        <w:spacing w:before="240" w:after="240"/>
        <w:ind w:left="360"/>
        <w:jc w:val="both"/>
        <w:rPr>
          <w:color w:val="00000A"/>
          <w:sz w:val="24"/>
          <w:szCs w:val="24"/>
        </w:rPr>
      </w:pPr>
    </w:p>
    <w:p w14:paraId="59FBD98B" w14:textId="77777777" w:rsidR="0089726F" w:rsidRDefault="00B966B2">
      <w:pPr>
        <w:spacing w:before="240" w:line="240" w:lineRule="auto"/>
        <w:ind w:left="36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_________________________________</w:t>
      </w:r>
    </w:p>
    <w:p w14:paraId="2DD59C23" w14:textId="77777777" w:rsidR="0089726F" w:rsidRDefault="00B966B2">
      <w:pPr>
        <w:spacing w:after="240"/>
        <w:ind w:left="36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Coordenador do Projeto </w:t>
      </w:r>
    </w:p>
    <w:p w14:paraId="34A41335" w14:textId="7D86E2B8" w:rsidR="0089726F" w:rsidRDefault="00B966B2">
      <w:pPr>
        <w:spacing w:after="200" w:line="24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lastRenderedPageBreak/>
        <w:t>ANEXO III</w:t>
      </w:r>
    </w:p>
    <w:p w14:paraId="1581AF66" w14:textId="216F3F19" w:rsidR="0089726F" w:rsidRDefault="00B966B2">
      <w:pPr>
        <w:spacing w:line="24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Relatório Final</w:t>
      </w:r>
    </w:p>
    <w:p w14:paraId="2B32990C" w14:textId="546690E4" w:rsidR="0089726F" w:rsidRDefault="00E059BE">
      <w:pPr>
        <w:spacing w:line="240" w:lineRule="auto"/>
        <w:jc w:val="center"/>
        <w:rPr>
          <w:b/>
          <w:color w:val="00000A"/>
          <w:sz w:val="24"/>
          <w:szCs w:val="24"/>
        </w:rPr>
      </w:pPr>
      <w:r>
        <w:rPr>
          <w:noProof/>
        </w:rPr>
        <w:drawing>
          <wp:anchor distT="0" distB="6985" distL="114300" distR="114300" simplePos="0" relativeHeight="251665408" behindDoc="0" locked="0" layoutInCell="1" allowOverlap="1" wp14:anchorId="747AF489" wp14:editId="28B62F81">
            <wp:simplePos x="0" y="0"/>
            <wp:positionH relativeFrom="column">
              <wp:posOffset>2428646</wp:posOffset>
            </wp:positionH>
            <wp:positionV relativeFrom="paragraph">
              <wp:posOffset>100559</wp:posOffset>
            </wp:positionV>
            <wp:extent cx="789940" cy="716915"/>
            <wp:effectExtent l="0" t="0" r="0" b="0"/>
            <wp:wrapNone/>
            <wp:docPr id="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2E8753" w14:textId="62D7ECD3" w:rsidR="00E059BE" w:rsidRDefault="00E059BE">
      <w:pPr>
        <w:spacing w:line="240" w:lineRule="auto"/>
        <w:jc w:val="center"/>
        <w:rPr>
          <w:b/>
          <w:color w:val="00000A"/>
          <w:sz w:val="24"/>
          <w:szCs w:val="24"/>
        </w:rPr>
      </w:pPr>
    </w:p>
    <w:p w14:paraId="3E49958A" w14:textId="4453DA01" w:rsidR="00E059BE" w:rsidRDefault="00E059BE">
      <w:pPr>
        <w:spacing w:line="240" w:lineRule="auto"/>
        <w:jc w:val="center"/>
        <w:rPr>
          <w:b/>
          <w:color w:val="00000A"/>
          <w:sz w:val="24"/>
          <w:szCs w:val="24"/>
        </w:rPr>
      </w:pPr>
    </w:p>
    <w:p w14:paraId="536E09F1" w14:textId="32242FDE" w:rsidR="00E059BE" w:rsidRDefault="00E059BE">
      <w:pPr>
        <w:spacing w:line="240" w:lineRule="auto"/>
        <w:jc w:val="center"/>
        <w:rPr>
          <w:b/>
          <w:color w:val="00000A"/>
          <w:sz w:val="24"/>
          <w:szCs w:val="24"/>
        </w:rPr>
      </w:pPr>
    </w:p>
    <w:p w14:paraId="37FAFE95" w14:textId="706456E5" w:rsidR="00E059BE" w:rsidRDefault="00E059BE">
      <w:pPr>
        <w:spacing w:line="240" w:lineRule="auto"/>
        <w:jc w:val="center"/>
        <w:rPr>
          <w:b/>
          <w:color w:val="00000A"/>
          <w:sz w:val="24"/>
          <w:szCs w:val="24"/>
        </w:rPr>
      </w:pPr>
    </w:p>
    <w:p w14:paraId="4F2635A7" w14:textId="77777777" w:rsidR="0089726F" w:rsidRDefault="00B966B2">
      <w:pPr>
        <w:spacing w:line="240" w:lineRule="auto"/>
        <w:jc w:val="center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MINISTÉRIO DA EDUCAÇÃO</w:t>
      </w:r>
    </w:p>
    <w:p w14:paraId="07E52EC6" w14:textId="77777777" w:rsidR="0089726F" w:rsidRDefault="00B966B2">
      <w:pPr>
        <w:spacing w:line="240" w:lineRule="auto"/>
        <w:jc w:val="center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SECRETARIA DE EDUCAÇÃO PROFISSIONAL E TECNOLÓGICA</w:t>
      </w:r>
    </w:p>
    <w:p w14:paraId="7E401301" w14:textId="77777777" w:rsidR="0089726F" w:rsidRDefault="00B966B2">
      <w:pPr>
        <w:spacing w:line="240" w:lineRule="auto"/>
        <w:jc w:val="center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INSTITUTO FEDERAL DE EDUCAÇÃO, CIÊNCIA E TECNOLOGIA DO SUL DE MINAS GERAIS</w:t>
      </w:r>
    </w:p>
    <w:p w14:paraId="7B260C97" w14:textId="77777777" w:rsidR="0089726F" w:rsidRDefault="00B966B2">
      <w:pPr>
        <w:spacing w:line="240" w:lineRule="auto"/>
        <w:jc w:val="center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CAMPUS PASSOS</w:t>
      </w:r>
    </w:p>
    <w:p w14:paraId="7DBDE72D" w14:textId="77777777" w:rsidR="0089726F" w:rsidRDefault="0089726F">
      <w:pPr>
        <w:spacing w:line="240" w:lineRule="auto"/>
        <w:jc w:val="center"/>
        <w:rPr>
          <w:b/>
          <w:color w:val="00000A"/>
          <w:sz w:val="24"/>
          <w:szCs w:val="24"/>
        </w:rPr>
      </w:pPr>
    </w:p>
    <w:p w14:paraId="795A9FF5" w14:textId="77777777" w:rsidR="0089726F" w:rsidRDefault="00B966B2">
      <w:pPr>
        <w:spacing w:after="200" w:line="240" w:lineRule="auto"/>
        <w:jc w:val="center"/>
        <w:rPr>
          <w:b/>
          <w:color w:val="00000A"/>
          <w:sz w:val="20"/>
          <w:szCs w:val="20"/>
        </w:rPr>
      </w:pPr>
      <w:r>
        <w:rPr>
          <w:b/>
          <w:color w:val="00000A"/>
          <w:sz w:val="24"/>
          <w:szCs w:val="24"/>
        </w:rPr>
        <w:t>Projeto de Ensino</w:t>
      </w:r>
    </w:p>
    <w:tbl>
      <w:tblPr>
        <w:tblStyle w:val="a3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89726F" w14:paraId="2B31B386" w14:textId="77777777" w:rsidTr="00E059BE">
        <w:trPr>
          <w:trHeight w:val="331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100" w:type="dxa"/>
            </w:tcMar>
          </w:tcPr>
          <w:p w14:paraId="24B76886" w14:textId="77777777" w:rsidR="0089726F" w:rsidRDefault="00B966B2">
            <w:pPr>
              <w:ind w:left="720" w:hanging="360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1.     Título do Projeto:</w:t>
            </w:r>
          </w:p>
        </w:tc>
      </w:tr>
      <w:tr w:rsidR="0089726F" w14:paraId="7ED780AB" w14:textId="77777777" w:rsidTr="00E059BE">
        <w:trPr>
          <w:trHeight w:val="344"/>
        </w:trPr>
        <w:tc>
          <w:tcPr>
            <w:tcW w:w="9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100" w:type="dxa"/>
            </w:tcMar>
          </w:tcPr>
          <w:p w14:paraId="2CC0E32A" w14:textId="77777777" w:rsidR="0089726F" w:rsidRDefault="00B966B2">
            <w:pPr>
              <w:spacing w:after="240"/>
              <w:ind w:left="720" w:hanging="360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2.     Nome do(a) Coordenador(a):</w:t>
            </w:r>
          </w:p>
        </w:tc>
      </w:tr>
      <w:tr w:rsidR="0089726F" w14:paraId="66582D85" w14:textId="77777777">
        <w:trPr>
          <w:trHeight w:val="1020"/>
        </w:trPr>
        <w:tc>
          <w:tcPr>
            <w:tcW w:w="9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100" w:type="dxa"/>
            </w:tcMar>
          </w:tcPr>
          <w:p w14:paraId="2C702C17" w14:textId="77777777" w:rsidR="0089726F" w:rsidRDefault="00B966B2">
            <w:pPr>
              <w:spacing w:after="240"/>
              <w:ind w:left="720" w:hanging="360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3. </w:t>
            </w:r>
            <w:r>
              <w:rPr>
                <w:color w:val="00000A"/>
                <w:sz w:val="20"/>
                <w:szCs w:val="20"/>
              </w:rPr>
              <w:tab/>
              <w:t xml:space="preserve">Equipe executora: </w:t>
            </w:r>
          </w:p>
        </w:tc>
      </w:tr>
      <w:tr w:rsidR="0089726F" w14:paraId="11642C65" w14:textId="77777777">
        <w:trPr>
          <w:trHeight w:val="1320"/>
        </w:trPr>
        <w:tc>
          <w:tcPr>
            <w:tcW w:w="9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100" w:type="dxa"/>
            </w:tcMar>
          </w:tcPr>
          <w:p w14:paraId="5FD725E0" w14:textId="77777777" w:rsidR="0089726F" w:rsidRDefault="00B966B2">
            <w:pPr>
              <w:spacing w:after="240"/>
              <w:ind w:left="720" w:hanging="360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4.     Resultados obtidos:</w:t>
            </w:r>
          </w:p>
          <w:p w14:paraId="5BD4E50E" w14:textId="77777777" w:rsidR="0089726F" w:rsidRDefault="0089726F">
            <w:pPr>
              <w:spacing w:after="240"/>
              <w:jc w:val="both"/>
              <w:rPr>
                <w:color w:val="00000A"/>
                <w:sz w:val="20"/>
                <w:szCs w:val="20"/>
              </w:rPr>
            </w:pPr>
          </w:p>
        </w:tc>
      </w:tr>
      <w:tr w:rsidR="0089726F" w14:paraId="16397E25" w14:textId="77777777">
        <w:trPr>
          <w:trHeight w:val="1365"/>
        </w:trPr>
        <w:tc>
          <w:tcPr>
            <w:tcW w:w="9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100" w:type="dxa"/>
            </w:tcMar>
          </w:tcPr>
          <w:p w14:paraId="4B07DE28" w14:textId="77777777" w:rsidR="0089726F" w:rsidRDefault="00B966B2">
            <w:pPr>
              <w:spacing w:after="240"/>
              <w:ind w:left="720" w:hanging="360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5.     Desafios e dificuldades enfrentados:</w:t>
            </w:r>
          </w:p>
          <w:p w14:paraId="07E2789B" w14:textId="77777777" w:rsidR="0089726F" w:rsidRDefault="0089726F">
            <w:pPr>
              <w:spacing w:after="240"/>
              <w:jc w:val="both"/>
              <w:rPr>
                <w:color w:val="00000A"/>
                <w:sz w:val="20"/>
                <w:szCs w:val="20"/>
              </w:rPr>
            </w:pPr>
          </w:p>
        </w:tc>
      </w:tr>
      <w:tr w:rsidR="0089726F" w14:paraId="1A3247BD" w14:textId="77777777">
        <w:trPr>
          <w:trHeight w:val="2160"/>
        </w:trPr>
        <w:tc>
          <w:tcPr>
            <w:tcW w:w="9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100" w:type="dxa"/>
            </w:tcMar>
          </w:tcPr>
          <w:p w14:paraId="36A90EE2" w14:textId="77777777" w:rsidR="0089726F" w:rsidRDefault="00B966B2">
            <w:pPr>
              <w:spacing w:line="360" w:lineRule="auto"/>
              <w:ind w:left="720" w:hanging="360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6.     Número de participantes:</w:t>
            </w:r>
          </w:p>
          <w:p w14:paraId="0EACCBD9" w14:textId="77777777" w:rsidR="0089726F" w:rsidRDefault="00B966B2">
            <w:pPr>
              <w:spacing w:line="480" w:lineRule="auto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Total: ___________ </w:t>
            </w:r>
          </w:p>
          <w:p w14:paraId="1614EBD9" w14:textId="77777777" w:rsidR="0089726F" w:rsidRDefault="00B966B2">
            <w:pPr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Por turmas ___________________________________________________________________</w:t>
            </w:r>
          </w:p>
          <w:p w14:paraId="3BA89729" w14:textId="77777777" w:rsidR="0089726F" w:rsidRDefault="00B966B2">
            <w:pPr>
              <w:spacing w:line="480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Indique as turmas e a quantidade de alunos de cada turma</w:t>
            </w:r>
          </w:p>
          <w:p w14:paraId="4DBBC3A1" w14:textId="77777777" w:rsidR="0089726F" w:rsidRDefault="00B966B2">
            <w:pPr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Por cursos ____________________________________________________________________</w:t>
            </w:r>
          </w:p>
          <w:p w14:paraId="374CD91F" w14:textId="77777777" w:rsidR="0089726F" w:rsidRDefault="00B966B2">
            <w:pPr>
              <w:spacing w:after="240" w:line="480" w:lineRule="auto"/>
              <w:jc w:val="center"/>
              <w:rPr>
                <w:color w:val="00000A"/>
                <w:sz w:val="2"/>
                <w:szCs w:val="2"/>
              </w:rPr>
            </w:pPr>
            <w:r>
              <w:rPr>
                <w:color w:val="00000A"/>
                <w:sz w:val="16"/>
                <w:szCs w:val="16"/>
              </w:rPr>
              <w:t>Indique os cursos e a quantidade de alunos de cada curso</w:t>
            </w:r>
          </w:p>
        </w:tc>
      </w:tr>
    </w:tbl>
    <w:p w14:paraId="3D738754" w14:textId="7DD164D9" w:rsidR="0089726F" w:rsidRDefault="00B966B2" w:rsidP="00E059BE">
      <w:pPr>
        <w:spacing w:before="240" w:after="240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Passos, ____ de ________________ de ________.</w:t>
      </w:r>
    </w:p>
    <w:p w14:paraId="141B7EA8" w14:textId="77777777" w:rsidR="0089726F" w:rsidRDefault="00B966B2">
      <w:pPr>
        <w:spacing w:before="24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</w:t>
      </w:r>
    </w:p>
    <w:p w14:paraId="7DD69E09" w14:textId="77777777" w:rsidR="0089726F" w:rsidRDefault="00B966B2">
      <w:pPr>
        <w:spacing w:line="360" w:lineRule="auto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_________________________________</w:t>
      </w:r>
    </w:p>
    <w:p w14:paraId="2D79C984" w14:textId="77777777" w:rsidR="0089726F" w:rsidRDefault="00B966B2">
      <w:pPr>
        <w:spacing w:after="240"/>
        <w:ind w:left="36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Coordenador do Projeto </w:t>
      </w:r>
    </w:p>
    <w:p w14:paraId="5DED8519" w14:textId="426D7F84" w:rsidR="0089726F" w:rsidRDefault="00B966B2" w:rsidP="00E059BE">
      <w:pPr>
        <w:spacing w:before="240" w:after="240"/>
        <w:jc w:val="center"/>
        <w:rPr>
          <w:b/>
          <w:color w:val="00000A"/>
          <w:sz w:val="24"/>
          <w:szCs w:val="24"/>
        </w:rPr>
      </w:pPr>
      <w:r>
        <w:br w:type="page"/>
      </w:r>
      <w:r>
        <w:rPr>
          <w:b/>
          <w:color w:val="00000A"/>
          <w:sz w:val="24"/>
          <w:szCs w:val="24"/>
        </w:rPr>
        <w:lastRenderedPageBreak/>
        <w:t>ANEXO IV</w:t>
      </w:r>
    </w:p>
    <w:p w14:paraId="7C17E605" w14:textId="77777777" w:rsidR="0089726F" w:rsidRDefault="00B966B2">
      <w:pPr>
        <w:spacing w:line="24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Ficha de Avaliação</w:t>
      </w:r>
    </w:p>
    <w:p w14:paraId="3BE05B22" w14:textId="2DDB4C9C" w:rsidR="0089726F" w:rsidRDefault="00E059BE">
      <w:pPr>
        <w:spacing w:line="240" w:lineRule="auto"/>
        <w:jc w:val="center"/>
        <w:rPr>
          <w:b/>
          <w:color w:val="00000A"/>
          <w:sz w:val="24"/>
          <w:szCs w:val="24"/>
        </w:rPr>
      </w:pPr>
      <w:r>
        <w:rPr>
          <w:noProof/>
        </w:rPr>
        <w:drawing>
          <wp:anchor distT="0" distB="6985" distL="114300" distR="114300" simplePos="0" relativeHeight="251667456" behindDoc="0" locked="0" layoutInCell="1" allowOverlap="1" wp14:anchorId="0CFDC6DD" wp14:editId="637B4F6C">
            <wp:simplePos x="0" y="0"/>
            <wp:positionH relativeFrom="column">
              <wp:posOffset>2457907</wp:posOffset>
            </wp:positionH>
            <wp:positionV relativeFrom="paragraph">
              <wp:posOffset>79858</wp:posOffset>
            </wp:positionV>
            <wp:extent cx="789940" cy="71691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C7DD5F" w14:textId="03ECDA03" w:rsidR="00E059BE" w:rsidRDefault="00E059BE">
      <w:pPr>
        <w:spacing w:line="240" w:lineRule="auto"/>
        <w:jc w:val="center"/>
        <w:rPr>
          <w:b/>
          <w:color w:val="00000A"/>
          <w:sz w:val="24"/>
          <w:szCs w:val="24"/>
        </w:rPr>
      </w:pPr>
    </w:p>
    <w:p w14:paraId="4836043B" w14:textId="26874127" w:rsidR="00E059BE" w:rsidRDefault="00E059BE">
      <w:pPr>
        <w:spacing w:line="240" w:lineRule="auto"/>
        <w:jc w:val="center"/>
        <w:rPr>
          <w:b/>
          <w:color w:val="00000A"/>
          <w:sz w:val="24"/>
          <w:szCs w:val="24"/>
        </w:rPr>
      </w:pPr>
    </w:p>
    <w:p w14:paraId="3C7B9EFF" w14:textId="6D8F62D8" w:rsidR="00E059BE" w:rsidRDefault="00E059BE">
      <w:pPr>
        <w:spacing w:line="240" w:lineRule="auto"/>
        <w:jc w:val="center"/>
        <w:rPr>
          <w:b/>
          <w:color w:val="00000A"/>
          <w:sz w:val="24"/>
          <w:szCs w:val="24"/>
        </w:rPr>
      </w:pPr>
    </w:p>
    <w:p w14:paraId="30CFD9E0" w14:textId="77777777" w:rsidR="00E059BE" w:rsidRDefault="00E059BE">
      <w:pPr>
        <w:spacing w:line="240" w:lineRule="auto"/>
        <w:jc w:val="center"/>
        <w:rPr>
          <w:b/>
          <w:color w:val="00000A"/>
          <w:sz w:val="24"/>
          <w:szCs w:val="24"/>
        </w:rPr>
      </w:pPr>
    </w:p>
    <w:p w14:paraId="2914F102" w14:textId="77777777" w:rsidR="0089726F" w:rsidRDefault="00B966B2">
      <w:pPr>
        <w:spacing w:line="240" w:lineRule="auto"/>
        <w:jc w:val="center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MINISTÉRIO DA EDUCAÇÃO</w:t>
      </w:r>
    </w:p>
    <w:p w14:paraId="236EA269" w14:textId="77777777" w:rsidR="0089726F" w:rsidRDefault="00B966B2">
      <w:pPr>
        <w:spacing w:line="240" w:lineRule="auto"/>
        <w:jc w:val="center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SECRETARIA DE EDUCAÇÃO PROFISSIONAL E TECNOLÓGICA</w:t>
      </w:r>
    </w:p>
    <w:p w14:paraId="665950F6" w14:textId="77777777" w:rsidR="0089726F" w:rsidRDefault="00B966B2">
      <w:pPr>
        <w:spacing w:line="240" w:lineRule="auto"/>
        <w:jc w:val="center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INSTITUTO FEDERAL DE EDUCAÇÃO, CIÊNCIA E TECNOLOGIA DO SUL DE MINAS GERAIS</w:t>
      </w:r>
    </w:p>
    <w:p w14:paraId="0B83DDC3" w14:textId="77777777" w:rsidR="0089726F" w:rsidRDefault="00B966B2">
      <w:pPr>
        <w:spacing w:line="240" w:lineRule="auto"/>
        <w:jc w:val="center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CAMPUS PASSOS</w:t>
      </w:r>
    </w:p>
    <w:p w14:paraId="5CDF46FF" w14:textId="77777777" w:rsidR="0089726F" w:rsidRDefault="0089726F">
      <w:pPr>
        <w:spacing w:line="240" w:lineRule="auto"/>
        <w:jc w:val="center"/>
        <w:rPr>
          <w:b/>
          <w:color w:val="00000A"/>
          <w:sz w:val="24"/>
          <w:szCs w:val="24"/>
        </w:rPr>
      </w:pPr>
    </w:p>
    <w:p w14:paraId="7CB39793" w14:textId="77777777" w:rsidR="0089726F" w:rsidRDefault="00B966B2">
      <w:pPr>
        <w:spacing w:after="200" w:line="24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Projeto de Ensino</w:t>
      </w:r>
    </w:p>
    <w:tbl>
      <w:tblPr>
        <w:tblStyle w:val="a4"/>
        <w:tblW w:w="90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75"/>
        <w:gridCol w:w="1290"/>
        <w:gridCol w:w="1350"/>
      </w:tblGrid>
      <w:tr w:rsidR="0089726F" w14:paraId="504D7E1C" w14:textId="77777777" w:rsidTr="00E059BE">
        <w:trPr>
          <w:trHeight w:val="389"/>
          <w:jc w:val="center"/>
        </w:trPr>
        <w:tc>
          <w:tcPr>
            <w:tcW w:w="90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AD4AC" w14:textId="77777777" w:rsidR="0089726F" w:rsidRDefault="00B96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 xml:space="preserve">Título do projeto: </w:t>
            </w:r>
          </w:p>
        </w:tc>
      </w:tr>
      <w:tr w:rsidR="0089726F" w14:paraId="3DC1E4CE" w14:textId="77777777" w:rsidTr="00E059BE">
        <w:trPr>
          <w:trHeight w:val="355"/>
          <w:jc w:val="center"/>
        </w:trPr>
        <w:tc>
          <w:tcPr>
            <w:tcW w:w="90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BD7C8" w14:textId="77777777" w:rsidR="0089726F" w:rsidRDefault="00B96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Avaliador:</w:t>
            </w:r>
          </w:p>
        </w:tc>
      </w:tr>
      <w:tr w:rsidR="0089726F" w14:paraId="68B3B593" w14:textId="77777777">
        <w:trPr>
          <w:jc w:val="center"/>
        </w:trPr>
        <w:tc>
          <w:tcPr>
            <w:tcW w:w="63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381CF" w14:textId="77777777" w:rsidR="0089726F" w:rsidRDefault="00B96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Critério</w:t>
            </w: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7CD46" w14:textId="77777777" w:rsidR="0089726F" w:rsidRDefault="00B96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Valor</w:t>
            </w:r>
          </w:p>
        </w:tc>
        <w:tc>
          <w:tcPr>
            <w:tcW w:w="135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ABF8F" w14:textId="77777777" w:rsidR="0089726F" w:rsidRDefault="00B96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Nota</w:t>
            </w:r>
          </w:p>
        </w:tc>
      </w:tr>
      <w:tr w:rsidR="0089726F" w14:paraId="4D7328BF" w14:textId="77777777">
        <w:trPr>
          <w:jc w:val="center"/>
        </w:trPr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9C66E" w14:textId="77777777" w:rsidR="0089726F" w:rsidRDefault="00B96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 xml:space="preserve">Título </w:t>
            </w:r>
            <w:r>
              <w:rPr>
                <w:color w:val="00000A"/>
                <w:sz w:val="24"/>
                <w:szCs w:val="24"/>
              </w:rPr>
              <w:t>- clareza, abrangência e coerência com objetivos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E57BC" w14:textId="77777777" w:rsidR="0089726F" w:rsidRDefault="00B96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87EBE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89726F" w14:paraId="699EE059" w14:textId="77777777">
        <w:trPr>
          <w:jc w:val="center"/>
        </w:trPr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F0C8A" w14:textId="77777777" w:rsidR="0089726F" w:rsidRDefault="00B96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 xml:space="preserve">Introdução </w:t>
            </w:r>
            <w:r>
              <w:rPr>
                <w:color w:val="00000A"/>
                <w:sz w:val="24"/>
                <w:szCs w:val="24"/>
              </w:rPr>
              <w:t>- relevância, caracterização do problema, justificativa, delimitação do tema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C0EC37" w14:textId="77777777" w:rsidR="0089726F" w:rsidRDefault="00B96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2CAE7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89726F" w14:paraId="552B2C8D" w14:textId="77777777">
        <w:trPr>
          <w:jc w:val="center"/>
        </w:trPr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1ADC5" w14:textId="77777777" w:rsidR="0089726F" w:rsidRDefault="00B96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 xml:space="preserve">Objetivo </w:t>
            </w:r>
            <w:r>
              <w:rPr>
                <w:color w:val="00000A"/>
                <w:sz w:val="24"/>
                <w:szCs w:val="24"/>
              </w:rPr>
              <w:t>- clareza e exposição dos resultados a serem atingidos; consideração de elementos do item 4.12 do edital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42693" w14:textId="77777777" w:rsidR="0089726F" w:rsidRDefault="00B96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89E3C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89726F" w14:paraId="75114582" w14:textId="77777777">
        <w:trPr>
          <w:jc w:val="center"/>
        </w:trPr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9055F" w14:textId="77777777" w:rsidR="0089726F" w:rsidRDefault="00B96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 xml:space="preserve">Metodologia </w:t>
            </w:r>
            <w:r>
              <w:rPr>
                <w:color w:val="00000A"/>
                <w:sz w:val="24"/>
                <w:szCs w:val="24"/>
              </w:rPr>
              <w:t>- condizente ao objetivo e ao tema, descrição das atividades e forma de execução, exequibilidade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2FF9C9" w14:textId="77777777" w:rsidR="0089726F" w:rsidRDefault="00B96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E59A1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89726F" w14:paraId="28D912FB" w14:textId="77777777">
        <w:trPr>
          <w:jc w:val="center"/>
        </w:trPr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48C21" w14:textId="77777777" w:rsidR="0089726F" w:rsidRDefault="00B96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 xml:space="preserve">Cronograma </w:t>
            </w:r>
            <w:r>
              <w:rPr>
                <w:color w:val="00000A"/>
                <w:sz w:val="24"/>
                <w:szCs w:val="24"/>
              </w:rPr>
              <w:t>- adequação das atividades a prazo de execução, clareza na descrição das atividades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A0AA39" w14:textId="77777777" w:rsidR="0089726F" w:rsidRDefault="00B96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F3D8D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89726F" w14:paraId="79DD5FA0" w14:textId="77777777">
        <w:trPr>
          <w:jc w:val="center"/>
        </w:trPr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9E8F9" w14:textId="77777777" w:rsidR="0089726F" w:rsidRDefault="00B96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 xml:space="preserve">Orçamento </w:t>
            </w:r>
            <w:r>
              <w:rPr>
                <w:color w:val="00000A"/>
                <w:sz w:val="24"/>
                <w:szCs w:val="24"/>
              </w:rPr>
              <w:t>- organizado, adequado e condizente com a proposta do projeto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B5E5E" w14:textId="77777777" w:rsidR="0089726F" w:rsidRDefault="00B96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001AE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89726F" w14:paraId="78681C83" w14:textId="77777777">
        <w:trPr>
          <w:jc w:val="center"/>
        </w:trPr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A8126" w14:textId="77777777" w:rsidR="0089726F" w:rsidRDefault="00B96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Resultados esperados</w:t>
            </w:r>
            <w:r>
              <w:rPr>
                <w:color w:val="00000A"/>
                <w:sz w:val="24"/>
                <w:szCs w:val="24"/>
              </w:rPr>
              <w:t xml:space="preserve"> - clareza e adequação aos objetivos apresentados (metas e indicadores).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96ABD" w14:textId="77777777" w:rsidR="0089726F" w:rsidRDefault="00B96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15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0CFFD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89726F" w14:paraId="77B6BD83" w14:textId="77777777">
        <w:trPr>
          <w:jc w:val="center"/>
        </w:trPr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AB451" w14:textId="77777777" w:rsidR="0089726F" w:rsidRDefault="00B96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Adequação da redação à norma culta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846277" w14:textId="77777777" w:rsidR="0089726F" w:rsidRDefault="00B96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23D4F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89726F" w14:paraId="2567CA5C" w14:textId="77777777">
        <w:trPr>
          <w:jc w:val="center"/>
        </w:trPr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1452C" w14:textId="77777777" w:rsidR="0089726F" w:rsidRDefault="00B96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Total: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7891E" w14:textId="77777777" w:rsidR="0089726F" w:rsidRDefault="00B96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100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41F75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89726F" w14:paraId="11829AA1" w14:textId="77777777">
        <w:trPr>
          <w:trHeight w:val="440"/>
          <w:jc w:val="center"/>
        </w:trPr>
        <w:tc>
          <w:tcPr>
            <w:tcW w:w="90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AF2D5" w14:textId="77777777" w:rsidR="0089726F" w:rsidRDefault="00B96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Observações:</w:t>
            </w:r>
          </w:p>
          <w:p w14:paraId="3D716460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A"/>
                <w:sz w:val="24"/>
                <w:szCs w:val="24"/>
              </w:rPr>
            </w:pPr>
          </w:p>
          <w:p w14:paraId="42249C07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A"/>
                <w:sz w:val="24"/>
                <w:szCs w:val="24"/>
              </w:rPr>
            </w:pPr>
          </w:p>
        </w:tc>
      </w:tr>
    </w:tbl>
    <w:p w14:paraId="7ECB55CA" w14:textId="77777777" w:rsidR="0089726F" w:rsidRDefault="00B966B2" w:rsidP="00E059BE">
      <w:pPr>
        <w:spacing w:before="240" w:line="360" w:lineRule="auto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Assinatura avaliador:  _________________________________</w:t>
      </w:r>
    </w:p>
    <w:p w14:paraId="59A71DD1" w14:textId="0BE425BA" w:rsidR="0089726F" w:rsidRDefault="00B966B2">
      <w:pPr>
        <w:spacing w:after="200" w:line="24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lastRenderedPageBreak/>
        <w:t>ANEXO V</w:t>
      </w:r>
    </w:p>
    <w:p w14:paraId="7B2FC971" w14:textId="3BD20A69" w:rsidR="0089726F" w:rsidRDefault="00B966B2">
      <w:pPr>
        <w:spacing w:line="24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Recurso</w:t>
      </w:r>
      <w:r w:rsidR="006929FA">
        <w:rPr>
          <w:b/>
          <w:color w:val="00000A"/>
          <w:sz w:val="24"/>
          <w:szCs w:val="24"/>
        </w:rPr>
        <w:t xml:space="preserve"> ao Resultado Parcial</w:t>
      </w:r>
    </w:p>
    <w:p w14:paraId="734FF12E" w14:textId="639110EE" w:rsidR="0089726F" w:rsidRDefault="00E059BE">
      <w:pPr>
        <w:spacing w:line="240" w:lineRule="auto"/>
        <w:jc w:val="center"/>
        <w:rPr>
          <w:b/>
          <w:color w:val="00000A"/>
          <w:sz w:val="24"/>
          <w:szCs w:val="24"/>
        </w:rPr>
      </w:pPr>
      <w:r>
        <w:rPr>
          <w:noProof/>
        </w:rPr>
        <w:drawing>
          <wp:anchor distT="0" distB="6985" distL="114300" distR="114300" simplePos="0" relativeHeight="251669504" behindDoc="0" locked="0" layoutInCell="1" allowOverlap="1" wp14:anchorId="6B811C18" wp14:editId="45221200">
            <wp:simplePos x="0" y="0"/>
            <wp:positionH relativeFrom="column">
              <wp:posOffset>2465070</wp:posOffset>
            </wp:positionH>
            <wp:positionV relativeFrom="paragraph">
              <wp:posOffset>100838</wp:posOffset>
            </wp:positionV>
            <wp:extent cx="789940" cy="716915"/>
            <wp:effectExtent l="0" t="0" r="0" b="0"/>
            <wp:wrapNone/>
            <wp:docPr id="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02F069" w14:textId="0307A94E" w:rsidR="00E059BE" w:rsidRDefault="00E059BE">
      <w:pPr>
        <w:spacing w:line="240" w:lineRule="auto"/>
        <w:jc w:val="center"/>
        <w:rPr>
          <w:b/>
          <w:color w:val="00000A"/>
          <w:sz w:val="24"/>
          <w:szCs w:val="24"/>
        </w:rPr>
      </w:pPr>
    </w:p>
    <w:p w14:paraId="20A14CAE" w14:textId="587C3DB4" w:rsidR="00E059BE" w:rsidRDefault="00E059BE">
      <w:pPr>
        <w:spacing w:line="240" w:lineRule="auto"/>
        <w:jc w:val="center"/>
        <w:rPr>
          <w:b/>
          <w:color w:val="00000A"/>
          <w:sz w:val="24"/>
          <w:szCs w:val="24"/>
        </w:rPr>
      </w:pPr>
    </w:p>
    <w:p w14:paraId="226FFF74" w14:textId="66AFE974" w:rsidR="00E059BE" w:rsidRDefault="00E059BE">
      <w:pPr>
        <w:spacing w:line="240" w:lineRule="auto"/>
        <w:jc w:val="center"/>
        <w:rPr>
          <w:b/>
          <w:color w:val="00000A"/>
          <w:sz w:val="24"/>
          <w:szCs w:val="24"/>
        </w:rPr>
      </w:pPr>
    </w:p>
    <w:p w14:paraId="059BE51B" w14:textId="77777777" w:rsidR="00E059BE" w:rsidRDefault="00E059BE">
      <w:pPr>
        <w:spacing w:line="240" w:lineRule="auto"/>
        <w:jc w:val="center"/>
        <w:rPr>
          <w:b/>
          <w:color w:val="00000A"/>
          <w:sz w:val="24"/>
          <w:szCs w:val="24"/>
        </w:rPr>
      </w:pPr>
    </w:p>
    <w:p w14:paraId="5CE458BC" w14:textId="77777777" w:rsidR="0089726F" w:rsidRDefault="00B966B2">
      <w:pPr>
        <w:spacing w:line="240" w:lineRule="auto"/>
        <w:jc w:val="center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MINISTÉRIO DA EDUCAÇÃO</w:t>
      </w:r>
    </w:p>
    <w:p w14:paraId="3F2D1B35" w14:textId="77777777" w:rsidR="0089726F" w:rsidRDefault="00B966B2">
      <w:pPr>
        <w:spacing w:line="240" w:lineRule="auto"/>
        <w:jc w:val="center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SECRETARIA DE EDUCAÇÃO PROFISSIONAL E TECNOLÓGICA</w:t>
      </w:r>
    </w:p>
    <w:p w14:paraId="4079A435" w14:textId="77777777" w:rsidR="0089726F" w:rsidRDefault="00B966B2">
      <w:pPr>
        <w:spacing w:line="240" w:lineRule="auto"/>
        <w:jc w:val="center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INSTITUTO FEDERAL DE EDUCAÇÃO, CIÊNCIA E TECNOLOGIA DO SUL DE MINAS GERAIS</w:t>
      </w:r>
    </w:p>
    <w:p w14:paraId="159D6AEF" w14:textId="77777777" w:rsidR="0089726F" w:rsidRDefault="00B966B2">
      <w:pPr>
        <w:spacing w:line="240" w:lineRule="auto"/>
        <w:jc w:val="center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CAMPUS PASSOS</w:t>
      </w:r>
    </w:p>
    <w:p w14:paraId="531C18F5" w14:textId="77777777" w:rsidR="0089726F" w:rsidRDefault="0089726F">
      <w:pPr>
        <w:spacing w:line="240" w:lineRule="auto"/>
        <w:jc w:val="center"/>
        <w:rPr>
          <w:b/>
          <w:color w:val="00000A"/>
          <w:sz w:val="24"/>
          <w:szCs w:val="24"/>
        </w:rPr>
      </w:pPr>
    </w:p>
    <w:p w14:paraId="77F64970" w14:textId="77777777" w:rsidR="0089726F" w:rsidRDefault="00B966B2">
      <w:pPr>
        <w:spacing w:after="200" w:line="240" w:lineRule="auto"/>
        <w:jc w:val="center"/>
        <w:rPr>
          <w:b/>
          <w:color w:val="00000A"/>
          <w:sz w:val="20"/>
          <w:szCs w:val="20"/>
        </w:rPr>
      </w:pPr>
      <w:r>
        <w:rPr>
          <w:b/>
          <w:color w:val="00000A"/>
          <w:sz w:val="24"/>
          <w:szCs w:val="24"/>
        </w:rPr>
        <w:t>Projeto de Ensino</w:t>
      </w:r>
    </w:p>
    <w:p w14:paraId="3E6C571B" w14:textId="77777777" w:rsidR="0089726F" w:rsidRDefault="00B966B2">
      <w:pPr>
        <w:spacing w:before="240" w:after="24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DISPOSIÇÕES GERAIS: </w:t>
      </w:r>
    </w:p>
    <w:p w14:paraId="5D5685BE" w14:textId="77777777" w:rsidR="0089726F" w:rsidRDefault="00B966B2">
      <w:p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a) Somente serão aceitas solicitações de recurso feitas através da utilização deste formulário e dentro do prazo estipulado no edital a que se refere. </w:t>
      </w:r>
    </w:p>
    <w:p w14:paraId="5B55A92E" w14:textId="77777777" w:rsidR="0089726F" w:rsidRDefault="00B966B2">
      <w:p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b) Deverá ser preenchida uma solicitação de recurso para cada avaliação questionada. </w:t>
      </w:r>
    </w:p>
    <w:p w14:paraId="00483DC7" w14:textId="77777777" w:rsidR="0089726F" w:rsidRDefault="00B966B2">
      <w:p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c) É obrigatório o preenchimento de todos seus campos e a assinatura do requerente, que deverá ser o coordenador do projeto. </w:t>
      </w:r>
    </w:p>
    <w:p w14:paraId="6E76BCA1" w14:textId="77777777" w:rsidR="0089726F" w:rsidRDefault="00B966B2">
      <w:pPr>
        <w:spacing w:before="240" w:after="24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Eu, </w:t>
      </w:r>
      <w:r>
        <w:rPr>
          <w:color w:val="FF0000"/>
          <w:sz w:val="24"/>
          <w:szCs w:val="24"/>
        </w:rPr>
        <w:t>(nome do coordenador do projeto)</w:t>
      </w:r>
      <w:r>
        <w:rPr>
          <w:color w:val="00000A"/>
          <w:sz w:val="24"/>
          <w:szCs w:val="24"/>
        </w:rPr>
        <w:t xml:space="preserve">, matrícula SIAPE nº </w:t>
      </w:r>
      <w:r>
        <w:rPr>
          <w:color w:val="FF0000"/>
          <w:sz w:val="24"/>
          <w:szCs w:val="24"/>
        </w:rPr>
        <w:t>(número SIAPE)</w:t>
      </w:r>
      <w:r>
        <w:rPr>
          <w:color w:val="00000A"/>
          <w:sz w:val="24"/>
          <w:szCs w:val="24"/>
        </w:rPr>
        <w:t>, proponente do projeto intitulado “</w:t>
      </w:r>
      <w:r>
        <w:rPr>
          <w:color w:val="FF0000"/>
          <w:sz w:val="24"/>
          <w:szCs w:val="24"/>
        </w:rPr>
        <w:t>(nome do projeto)</w:t>
      </w:r>
      <w:r>
        <w:rPr>
          <w:color w:val="00000A"/>
          <w:sz w:val="24"/>
          <w:szCs w:val="24"/>
        </w:rPr>
        <w:t xml:space="preserve">”, do edital </w:t>
      </w:r>
      <w:r>
        <w:rPr>
          <w:color w:val="FF0000"/>
          <w:sz w:val="24"/>
          <w:szCs w:val="24"/>
        </w:rPr>
        <w:t>(número do edital)</w:t>
      </w:r>
      <w:r>
        <w:rPr>
          <w:color w:val="00000A"/>
          <w:sz w:val="24"/>
          <w:szCs w:val="24"/>
        </w:rPr>
        <w:t xml:space="preserve">, venho recorrer do RESULTADO PRELIMINAR DA AVALIAÇÃO DOS PROJETOS: </w:t>
      </w:r>
    </w:p>
    <w:p w14:paraId="5C2F5550" w14:textId="77777777" w:rsidR="0089726F" w:rsidRDefault="00B966B2">
      <w:pPr>
        <w:spacing w:before="240" w:after="24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O(s) motivo(s) estão descritos a seguir. Declaro estar ciente de que o não atendimento das regras contidas neste documento e em seu referido edital poderá ensejar na rejeição desta solicitação. </w:t>
      </w:r>
    </w:p>
    <w:p w14:paraId="1EE8CAC9" w14:textId="77777777" w:rsidR="0089726F" w:rsidRDefault="00B966B2">
      <w:pPr>
        <w:spacing w:before="24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Motivo do recurso: </w:t>
      </w: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9726F" w14:paraId="6EA71F6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849FF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</w:p>
          <w:p w14:paraId="2FFBB8B1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</w:p>
          <w:p w14:paraId="66E93E35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</w:p>
          <w:p w14:paraId="1D046447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</w:p>
          <w:p w14:paraId="4C87B648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</w:p>
          <w:p w14:paraId="0D68D4BB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</w:p>
          <w:p w14:paraId="09B5C4FB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</w:p>
          <w:p w14:paraId="1D5289C2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</w:p>
          <w:p w14:paraId="027B9047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</w:p>
          <w:p w14:paraId="595A9B21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</w:p>
          <w:p w14:paraId="03FE28B2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</w:p>
          <w:p w14:paraId="486BE7C4" w14:textId="77777777" w:rsidR="0089726F" w:rsidRDefault="0089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4"/>
                <w:szCs w:val="24"/>
              </w:rPr>
            </w:pPr>
          </w:p>
        </w:tc>
      </w:tr>
    </w:tbl>
    <w:p w14:paraId="1C6C53B0" w14:textId="77777777" w:rsidR="0089726F" w:rsidRDefault="00B966B2">
      <w:pPr>
        <w:spacing w:before="24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_______________________________________</w:t>
      </w:r>
    </w:p>
    <w:p w14:paraId="02D3534B" w14:textId="77777777" w:rsidR="0089726F" w:rsidRDefault="00B966B2">
      <w:pPr>
        <w:spacing w:after="24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Assinatura requerente </w:t>
      </w:r>
    </w:p>
    <w:p w14:paraId="2A34FFCE" w14:textId="2E9A7747" w:rsidR="0089726F" w:rsidRDefault="00B966B2">
      <w:pPr>
        <w:spacing w:after="200" w:line="24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lastRenderedPageBreak/>
        <w:t>ANEXO VI</w:t>
      </w:r>
    </w:p>
    <w:p w14:paraId="4E4649FC" w14:textId="25B93CF2" w:rsidR="0089726F" w:rsidRDefault="00B966B2">
      <w:pPr>
        <w:spacing w:line="24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Termo de Compromisso do Bolsista</w:t>
      </w:r>
    </w:p>
    <w:p w14:paraId="7991356A" w14:textId="4E63D359" w:rsidR="0089726F" w:rsidRDefault="00E059BE">
      <w:pPr>
        <w:spacing w:line="240" w:lineRule="auto"/>
        <w:jc w:val="center"/>
        <w:rPr>
          <w:b/>
          <w:color w:val="00000A"/>
          <w:sz w:val="24"/>
          <w:szCs w:val="24"/>
        </w:rPr>
      </w:pPr>
      <w:r>
        <w:rPr>
          <w:noProof/>
        </w:rPr>
        <w:drawing>
          <wp:anchor distT="0" distB="6985" distL="114300" distR="114300" simplePos="0" relativeHeight="251671552" behindDoc="0" locked="0" layoutInCell="1" allowOverlap="1" wp14:anchorId="473C6AE8" wp14:editId="71C55077">
            <wp:simplePos x="0" y="0"/>
            <wp:positionH relativeFrom="column">
              <wp:posOffset>2398395</wp:posOffset>
            </wp:positionH>
            <wp:positionV relativeFrom="paragraph">
              <wp:posOffset>70663</wp:posOffset>
            </wp:positionV>
            <wp:extent cx="789940" cy="716915"/>
            <wp:effectExtent l="0" t="0" r="0" b="0"/>
            <wp:wrapNone/>
            <wp:docPr id="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A55919" w14:textId="46F63665" w:rsidR="00E059BE" w:rsidRDefault="00E059BE">
      <w:pPr>
        <w:spacing w:line="240" w:lineRule="auto"/>
        <w:jc w:val="center"/>
        <w:rPr>
          <w:b/>
          <w:color w:val="00000A"/>
          <w:sz w:val="24"/>
          <w:szCs w:val="24"/>
        </w:rPr>
      </w:pPr>
    </w:p>
    <w:p w14:paraId="257E51F0" w14:textId="19AEDB96" w:rsidR="00E059BE" w:rsidRDefault="00E059BE">
      <w:pPr>
        <w:spacing w:line="240" w:lineRule="auto"/>
        <w:jc w:val="center"/>
        <w:rPr>
          <w:b/>
          <w:color w:val="00000A"/>
          <w:sz w:val="24"/>
          <w:szCs w:val="24"/>
        </w:rPr>
      </w:pPr>
    </w:p>
    <w:p w14:paraId="5829EDFC" w14:textId="7F3CA692" w:rsidR="00E059BE" w:rsidRDefault="00E059BE">
      <w:pPr>
        <w:spacing w:line="240" w:lineRule="auto"/>
        <w:jc w:val="center"/>
        <w:rPr>
          <w:b/>
          <w:color w:val="00000A"/>
          <w:sz w:val="24"/>
          <w:szCs w:val="24"/>
        </w:rPr>
      </w:pPr>
    </w:p>
    <w:p w14:paraId="54CF31DD" w14:textId="77777777" w:rsidR="00E059BE" w:rsidRDefault="00E059BE">
      <w:pPr>
        <w:spacing w:line="240" w:lineRule="auto"/>
        <w:jc w:val="center"/>
        <w:rPr>
          <w:b/>
          <w:color w:val="00000A"/>
          <w:sz w:val="24"/>
          <w:szCs w:val="24"/>
        </w:rPr>
      </w:pPr>
    </w:p>
    <w:p w14:paraId="52BB20C9" w14:textId="77777777" w:rsidR="0089726F" w:rsidRDefault="00B966B2">
      <w:pPr>
        <w:spacing w:line="240" w:lineRule="auto"/>
        <w:jc w:val="center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MINISTÉRIO DA EDUCAÇÃO</w:t>
      </w:r>
    </w:p>
    <w:p w14:paraId="6FE5B3D5" w14:textId="77777777" w:rsidR="0089726F" w:rsidRDefault="00B966B2">
      <w:pPr>
        <w:spacing w:line="240" w:lineRule="auto"/>
        <w:jc w:val="center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SECRETARIA DE EDUCAÇÃO PROFISSIONAL E TECNOLÓGICA</w:t>
      </w:r>
    </w:p>
    <w:p w14:paraId="5A30D309" w14:textId="77777777" w:rsidR="0089726F" w:rsidRDefault="00B966B2">
      <w:pPr>
        <w:spacing w:line="240" w:lineRule="auto"/>
        <w:jc w:val="center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INSTITUTO FEDERAL DE EDUCAÇÃO, CIÊNCIA E TECNOLOGIA DO SUL DE MINAS GERAIS</w:t>
      </w:r>
    </w:p>
    <w:p w14:paraId="1E1CE666" w14:textId="77777777" w:rsidR="0089726F" w:rsidRDefault="00B966B2">
      <w:pPr>
        <w:spacing w:line="240" w:lineRule="auto"/>
        <w:jc w:val="center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CAMPUS PASSOS</w:t>
      </w:r>
    </w:p>
    <w:p w14:paraId="55BFA0A2" w14:textId="77777777" w:rsidR="0089726F" w:rsidRDefault="0089726F">
      <w:pPr>
        <w:spacing w:line="240" w:lineRule="auto"/>
        <w:jc w:val="center"/>
        <w:rPr>
          <w:b/>
          <w:color w:val="00000A"/>
          <w:sz w:val="24"/>
          <w:szCs w:val="24"/>
        </w:rPr>
      </w:pPr>
    </w:p>
    <w:p w14:paraId="33824EEE" w14:textId="77777777" w:rsidR="0089726F" w:rsidRDefault="00B966B2">
      <w:pPr>
        <w:spacing w:after="200" w:line="240" w:lineRule="auto"/>
        <w:jc w:val="center"/>
        <w:rPr>
          <w:b/>
          <w:color w:val="00000A"/>
          <w:sz w:val="20"/>
          <w:szCs w:val="20"/>
        </w:rPr>
      </w:pPr>
      <w:r>
        <w:rPr>
          <w:b/>
          <w:color w:val="00000A"/>
          <w:sz w:val="24"/>
          <w:szCs w:val="24"/>
        </w:rPr>
        <w:t>Projeto de Ensino</w:t>
      </w:r>
    </w:p>
    <w:p w14:paraId="291ABF67" w14:textId="77777777" w:rsidR="0089726F" w:rsidRDefault="0089726F">
      <w:pPr>
        <w:spacing w:after="240"/>
        <w:jc w:val="center"/>
        <w:rPr>
          <w:color w:val="00000A"/>
          <w:sz w:val="24"/>
          <w:szCs w:val="24"/>
        </w:rPr>
      </w:pPr>
    </w:p>
    <w:p w14:paraId="022D9C14" w14:textId="77777777" w:rsidR="0089726F" w:rsidRDefault="00B966B2">
      <w:pPr>
        <w:spacing w:after="24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Eu, </w:t>
      </w:r>
      <w:r>
        <w:rPr>
          <w:color w:val="FF0000"/>
          <w:sz w:val="24"/>
          <w:szCs w:val="24"/>
        </w:rPr>
        <w:t>(nome do estudante bolsista)</w:t>
      </w:r>
      <w:r>
        <w:rPr>
          <w:color w:val="00000A"/>
          <w:sz w:val="24"/>
          <w:szCs w:val="24"/>
        </w:rPr>
        <w:t xml:space="preserve">, matriculado no curso </w:t>
      </w:r>
      <w:r>
        <w:rPr>
          <w:color w:val="FF0000"/>
          <w:sz w:val="24"/>
          <w:szCs w:val="24"/>
        </w:rPr>
        <w:t>(nome do curso técnico/superior em que está matriculado(a))</w:t>
      </w:r>
      <w:r>
        <w:rPr>
          <w:color w:val="00000A"/>
          <w:sz w:val="24"/>
          <w:szCs w:val="24"/>
        </w:rPr>
        <w:t xml:space="preserve">, atualmente cursando o </w:t>
      </w:r>
      <w:r>
        <w:rPr>
          <w:color w:val="FF0000"/>
          <w:sz w:val="24"/>
          <w:szCs w:val="24"/>
        </w:rPr>
        <w:t>(xxx)</w:t>
      </w:r>
      <w:r>
        <w:rPr>
          <w:color w:val="00000A"/>
          <w:sz w:val="24"/>
          <w:szCs w:val="24"/>
        </w:rPr>
        <w:t xml:space="preserve"> período/ano declaro que estou ciente de que a bolsa não gerará nenhum vínculo empregatício com o IFSULDEMINAS - Campus Passos. </w:t>
      </w:r>
    </w:p>
    <w:p w14:paraId="2AC94D96" w14:textId="0F680DA8" w:rsidR="0089726F" w:rsidRDefault="00B966B2">
      <w:pPr>
        <w:spacing w:after="24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Declaro, ainda, não receber bolsa de qualquer natureza, estando apto(a) a atuar como bolsista selecionado(a) em processo seletivo como consta no Edital</w:t>
      </w:r>
      <w:r w:rsidR="00DA6519">
        <w:rPr>
          <w:color w:val="00000A"/>
          <w:sz w:val="24"/>
          <w:szCs w:val="24"/>
        </w:rPr>
        <w:t xml:space="preserve"> 14</w:t>
      </w:r>
      <w:r w:rsidR="006929FA" w:rsidRPr="001B7A28">
        <w:rPr>
          <w:color w:val="00000A"/>
          <w:sz w:val="24"/>
          <w:szCs w:val="24"/>
        </w:rPr>
        <w:t>/</w:t>
      </w:r>
      <w:r w:rsidR="006929FA">
        <w:rPr>
          <w:color w:val="00000A"/>
          <w:sz w:val="24"/>
          <w:szCs w:val="24"/>
        </w:rPr>
        <w:t>2021</w:t>
      </w:r>
      <w:r>
        <w:rPr>
          <w:color w:val="00000A"/>
          <w:sz w:val="24"/>
          <w:szCs w:val="24"/>
        </w:rPr>
        <w:t xml:space="preserve"> do IFSULDEMINAS – Campus Passos.</w:t>
      </w:r>
    </w:p>
    <w:p w14:paraId="07B22E51" w14:textId="601AA725" w:rsidR="0089726F" w:rsidRDefault="00B966B2">
      <w:pPr>
        <w:spacing w:after="24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Comprometo-me, também, a cumprir integralmente as normas previstas no edital IFSULDEMINAS - Campus Passos</w:t>
      </w:r>
      <w:r w:rsidR="00DA6519">
        <w:rPr>
          <w:color w:val="00000A"/>
          <w:sz w:val="24"/>
          <w:szCs w:val="24"/>
        </w:rPr>
        <w:t xml:space="preserve"> 14</w:t>
      </w:r>
      <w:r w:rsidR="001B7A28" w:rsidRPr="001B7A28">
        <w:rPr>
          <w:color w:val="00000A"/>
          <w:sz w:val="24"/>
          <w:szCs w:val="24"/>
        </w:rPr>
        <w:t>/</w:t>
      </w:r>
      <w:r>
        <w:rPr>
          <w:color w:val="00000A"/>
          <w:sz w:val="24"/>
          <w:szCs w:val="24"/>
        </w:rPr>
        <w:t>202</w:t>
      </w:r>
      <w:r w:rsidR="006929FA">
        <w:rPr>
          <w:color w:val="00000A"/>
          <w:sz w:val="24"/>
          <w:szCs w:val="24"/>
        </w:rPr>
        <w:t>1</w:t>
      </w:r>
      <w:r>
        <w:rPr>
          <w:color w:val="00000A"/>
          <w:sz w:val="24"/>
          <w:szCs w:val="24"/>
        </w:rPr>
        <w:t xml:space="preserve">, bem como as atividades previstas em meu plano de trabalho, ficando ciente de que qualquer desrespeito às mesmas implicará no meu desligamento do Programa. </w:t>
      </w:r>
    </w:p>
    <w:p w14:paraId="59A79418" w14:textId="77777777" w:rsidR="0089726F" w:rsidRDefault="0089726F">
      <w:pPr>
        <w:spacing w:after="240"/>
        <w:jc w:val="both"/>
        <w:rPr>
          <w:color w:val="00000A"/>
          <w:sz w:val="24"/>
          <w:szCs w:val="24"/>
        </w:rPr>
      </w:pPr>
    </w:p>
    <w:p w14:paraId="0CE93F2E" w14:textId="77777777" w:rsidR="0089726F" w:rsidRDefault="00B966B2">
      <w:pPr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___________________________________</w:t>
      </w:r>
    </w:p>
    <w:p w14:paraId="6B296EBF" w14:textId="77777777" w:rsidR="0089726F" w:rsidRDefault="00B966B2">
      <w:pPr>
        <w:spacing w:after="24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Assinatura Bolsista </w:t>
      </w:r>
    </w:p>
    <w:p w14:paraId="2F8A8794" w14:textId="77777777" w:rsidR="0089726F" w:rsidRDefault="0089726F">
      <w:pPr>
        <w:spacing w:after="240"/>
        <w:jc w:val="center"/>
        <w:rPr>
          <w:color w:val="00000A"/>
          <w:sz w:val="24"/>
          <w:szCs w:val="24"/>
        </w:rPr>
      </w:pPr>
    </w:p>
    <w:p w14:paraId="70800BB5" w14:textId="77777777" w:rsidR="0089726F" w:rsidRDefault="00B966B2">
      <w:pPr>
        <w:spacing w:after="240"/>
        <w:jc w:val="center"/>
        <w:rPr>
          <w:color w:val="00000A"/>
          <w:sz w:val="24"/>
          <w:szCs w:val="24"/>
        </w:rPr>
      </w:pPr>
      <w:r>
        <w:br w:type="page"/>
      </w:r>
    </w:p>
    <w:p w14:paraId="7B4E21E0" w14:textId="180FE17B" w:rsidR="0089726F" w:rsidRDefault="00B966B2">
      <w:pPr>
        <w:spacing w:after="200" w:line="24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lastRenderedPageBreak/>
        <w:t>ANEXO VII</w:t>
      </w:r>
    </w:p>
    <w:p w14:paraId="7F7689C7" w14:textId="2766B332" w:rsidR="0089726F" w:rsidRDefault="00B966B2">
      <w:pPr>
        <w:spacing w:line="24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Autorização dos Pais ou Responsáveis</w:t>
      </w:r>
    </w:p>
    <w:p w14:paraId="01909DCB" w14:textId="45F3057D" w:rsidR="0089726F" w:rsidRDefault="00E059BE">
      <w:pPr>
        <w:spacing w:line="240" w:lineRule="auto"/>
        <w:jc w:val="center"/>
        <w:rPr>
          <w:b/>
          <w:color w:val="00000A"/>
          <w:sz w:val="24"/>
          <w:szCs w:val="24"/>
        </w:rPr>
      </w:pPr>
      <w:r>
        <w:rPr>
          <w:noProof/>
        </w:rPr>
        <w:drawing>
          <wp:anchor distT="0" distB="6985" distL="114300" distR="114300" simplePos="0" relativeHeight="251673600" behindDoc="0" locked="0" layoutInCell="1" allowOverlap="1" wp14:anchorId="11B9BC3D" wp14:editId="76EF8910">
            <wp:simplePos x="0" y="0"/>
            <wp:positionH relativeFrom="column">
              <wp:posOffset>2457450</wp:posOffset>
            </wp:positionH>
            <wp:positionV relativeFrom="paragraph">
              <wp:posOffset>107797</wp:posOffset>
            </wp:positionV>
            <wp:extent cx="789940" cy="716915"/>
            <wp:effectExtent l="0" t="0" r="0" b="0"/>
            <wp:wrapNone/>
            <wp:docPr id="8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9E8EA" w14:textId="4C4E5EE9" w:rsidR="00E059BE" w:rsidRDefault="00E059BE">
      <w:pPr>
        <w:spacing w:line="240" w:lineRule="auto"/>
        <w:jc w:val="center"/>
        <w:rPr>
          <w:b/>
          <w:color w:val="00000A"/>
          <w:sz w:val="24"/>
          <w:szCs w:val="24"/>
        </w:rPr>
      </w:pPr>
    </w:p>
    <w:p w14:paraId="7BEDBB96" w14:textId="172669C6" w:rsidR="00E059BE" w:rsidRDefault="00E059BE">
      <w:pPr>
        <w:spacing w:line="240" w:lineRule="auto"/>
        <w:jc w:val="center"/>
        <w:rPr>
          <w:b/>
          <w:color w:val="00000A"/>
          <w:sz w:val="24"/>
          <w:szCs w:val="24"/>
        </w:rPr>
      </w:pPr>
    </w:p>
    <w:p w14:paraId="37B490D8" w14:textId="77777777" w:rsidR="00E059BE" w:rsidRDefault="00E059BE">
      <w:pPr>
        <w:spacing w:line="240" w:lineRule="auto"/>
        <w:jc w:val="center"/>
        <w:rPr>
          <w:b/>
          <w:color w:val="00000A"/>
          <w:sz w:val="24"/>
          <w:szCs w:val="24"/>
        </w:rPr>
      </w:pPr>
    </w:p>
    <w:p w14:paraId="1053A99F" w14:textId="5E6AE57E" w:rsidR="00E059BE" w:rsidRDefault="00E059BE">
      <w:pPr>
        <w:spacing w:line="240" w:lineRule="auto"/>
        <w:jc w:val="center"/>
        <w:rPr>
          <w:b/>
          <w:color w:val="00000A"/>
          <w:sz w:val="24"/>
          <w:szCs w:val="24"/>
        </w:rPr>
      </w:pPr>
    </w:p>
    <w:p w14:paraId="24022A06" w14:textId="77777777" w:rsidR="0089726F" w:rsidRDefault="00B966B2">
      <w:pPr>
        <w:spacing w:line="240" w:lineRule="auto"/>
        <w:jc w:val="center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MINISTÉRIO DA EDUCAÇÃO</w:t>
      </w:r>
    </w:p>
    <w:p w14:paraId="0212E148" w14:textId="77777777" w:rsidR="0089726F" w:rsidRDefault="00B966B2">
      <w:pPr>
        <w:spacing w:line="240" w:lineRule="auto"/>
        <w:jc w:val="center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SECRETARIA DE EDUCAÇÃO PROFISSIONAL E TECNOLÓGICA</w:t>
      </w:r>
    </w:p>
    <w:p w14:paraId="29592F82" w14:textId="77777777" w:rsidR="0089726F" w:rsidRDefault="00B966B2">
      <w:pPr>
        <w:spacing w:line="240" w:lineRule="auto"/>
        <w:jc w:val="center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INSTITUTO FEDERAL DE EDUCAÇÃO, CIÊNCIA E TECNOLOGIA DO SUL DE MINAS GERAIS</w:t>
      </w:r>
    </w:p>
    <w:p w14:paraId="5D804DBB" w14:textId="77777777" w:rsidR="0089726F" w:rsidRDefault="00B966B2">
      <w:pPr>
        <w:spacing w:line="240" w:lineRule="auto"/>
        <w:jc w:val="center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CAMPUS PASSOS</w:t>
      </w:r>
    </w:p>
    <w:p w14:paraId="1E32DA50" w14:textId="77777777" w:rsidR="0089726F" w:rsidRDefault="0089726F">
      <w:pPr>
        <w:spacing w:line="240" w:lineRule="auto"/>
        <w:jc w:val="center"/>
        <w:rPr>
          <w:b/>
          <w:color w:val="00000A"/>
          <w:sz w:val="24"/>
          <w:szCs w:val="24"/>
        </w:rPr>
      </w:pPr>
    </w:p>
    <w:p w14:paraId="1FEDE2EA" w14:textId="77777777" w:rsidR="0089726F" w:rsidRDefault="00B966B2">
      <w:pPr>
        <w:spacing w:after="200" w:line="240" w:lineRule="auto"/>
        <w:jc w:val="center"/>
        <w:rPr>
          <w:b/>
          <w:color w:val="00000A"/>
          <w:sz w:val="20"/>
          <w:szCs w:val="20"/>
        </w:rPr>
      </w:pPr>
      <w:r>
        <w:rPr>
          <w:b/>
          <w:color w:val="00000A"/>
          <w:sz w:val="24"/>
          <w:szCs w:val="24"/>
        </w:rPr>
        <w:t>Projeto de Ensino</w:t>
      </w:r>
    </w:p>
    <w:p w14:paraId="0426F929" w14:textId="77777777" w:rsidR="0089726F" w:rsidRDefault="0089726F">
      <w:pPr>
        <w:spacing w:after="240"/>
        <w:jc w:val="center"/>
        <w:rPr>
          <w:color w:val="00000A"/>
          <w:sz w:val="24"/>
          <w:szCs w:val="24"/>
        </w:rPr>
      </w:pPr>
    </w:p>
    <w:p w14:paraId="66315EAD" w14:textId="34DE6E6E" w:rsidR="0089726F" w:rsidRDefault="00B966B2">
      <w:pPr>
        <w:spacing w:after="240" w:line="36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Eu, ______________________________________________________________, portador do CPF________________________, RG________________________, residente na Rua ____________________________________________________ ____________________________________________________, número________, Cidade_________________________________________, CEP_______________, declaro entender e estar ciente que o(a) menor sob minha responsabilidade _______________________________________________, atualmente matriculado no _____ ano do curso ________________________________________________ participará como bolsista do Programa de Apoio a Projetos de Ensino do IFSULDEMINAS - Campus Passos e receberá durante a vigência do programa o valor mensal de R$ 2</w:t>
      </w:r>
      <w:r w:rsidR="006929FA">
        <w:rPr>
          <w:color w:val="00000A"/>
          <w:sz w:val="24"/>
          <w:szCs w:val="24"/>
        </w:rPr>
        <w:t>5</w:t>
      </w:r>
      <w:r>
        <w:rPr>
          <w:color w:val="00000A"/>
          <w:sz w:val="24"/>
          <w:szCs w:val="24"/>
        </w:rPr>
        <w:t xml:space="preserve">0,00 (duzentos </w:t>
      </w:r>
      <w:r w:rsidR="006929FA">
        <w:rPr>
          <w:color w:val="00000A"/>
          <w:sz w:val="24"/>
          <w:szCs w:val="24"/>
        </w:rPr>
        <w:t xml:space="preserve">e cinquenta </w:t>
      </w:r>
      <w:r>
        <w:rPr>
          <w:color w:val="00000A"/>
          <w:sz w:val="24"/>
          <w:szCs w:val="24"/>
        </w:rPr>
        <w:t xml:space="preserve">reais) referente à bolsa. </w:t>
      </w:r>
    </w:p>
    <w:p w14:paraId="0F0A0950" w14:textId="5F53C479" w:rsidR="0089726F" w:rsidRDefault="00B966B2">
      <w:pPr>
        <w:spacing w:after="240" w:line="360" w:lineRule="auto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Passos, ____ de ____________________de </w:t>
      </w:r>
      <w:r w:rsidR="006929FA">
        <w:rPr>
          <w:color w:val="00000A"/>
          <w:sz w:val="24"/>
          <w:szCs w:val="24"/>
        </w:rPr>
        <w:t>______</w:t>
      </w:r>
      <w:r>
        <w:rPr>
          <w:color w:val="00000A"/>
          <w:sz w:val="24"/>
          <w:szCs w:val="24"/>
        </w:rPr>
        <w:t xml:space="preserve">. </w:t>
      </w:r>
    </w:p>
    <w:p w14:paraId="0F13FC36" w14:textId="77777777" w:rsidR="0089726F" w:rsidRDefault="0089726F">
      <w:pPr>
        <w:spacing w:after="240" w:line="360" w:lineRule="auto"/>
        <w:jc w:val="right"/>
        <w:rPr>
          <w:color w:val="00000A"/>
          <w:sz w:val="24"/>
          <w:szCs w:val="24"/>
        </w:rPr>
      </w:pPr>
    </w:p>
    <w:p w14:paraId="0CBF554C" w14:textId="77777777" w:rsidR="0089726F" w:rsidRDefault="00B966B2">
      <w:pPr>
        <w:spacing w:line="360" w:lineRule="auto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_________________________________________ </w:t>
      </w:r>
    </w:p>
    <w:p w14:paraId="2338087F" w14:textId="77777777" w:rsidR="0089726F" w:rsidRDefault="00B966B2">
      <w:pPr>
        <w:spacing w:after="240" w:line="360" w:lineRule="auto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Assinatura do Pai ou Responsável</w:t>
      </w:r>
    </w:p>
    <w:sectPr w:rsidR="0089726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568"/>
    <w:multiLevelType w:val="multilevel"/>
    <w:tmpl w:val="82A21AD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F06090"/>
    <w:multiLevelType w:val="multilevel"/>
    <w:tmpl w:val="626E99A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065089"/>
    <w:multiLevelType w:val="multilevel"/>
    <w:tmpl w:val="DC1468C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850B19"/>
    <w:multiLevelType w:val="multilevel"/>
    <w:tmpl w:val="C40A47B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33E0EA0"/>
    <w:multiLevelType w:val="multilevel"/>
    <w:tmpl w:val="9F0C105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5153497"/>
    <w:multiLevelType w:val="multilevel"/>
    <w:tmpl w:val="A626859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31F3267"/>
    <w:multiLevelType w:val="multilevel"/>
    <w:tmpl w:val="9560207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43747A7"/>
    <w:multiLevelType w:val="multilevel"/>
    <w:tmpl w:val="4E36F80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9C1465F"/>
    <w:multiLevelType w:val="hybridMultilevel"/>
    <w:tmpl w:val="BBFE83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75769"/>
    <w:multiLevelType w:val="hybridMultilevel"/>
    <w:tmpl w:val="2B2812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06D0B"/>
    <w:multiLevelType w:val="hybridMultilevel"/>
    <w:tmpl w:val="6CCAE914"/>
    <w:lvl w:ilvl="0" w:tplc="FC028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B11DBE"/>
    <w:multiLevelType w:val="multilevel"/>
    <w:tmpl w:val="5EB4BC2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663C536A"/>
    <w:multiLevelType w:val="multilevel"/>
    <w:tmpl w:val="BFFA877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6CA0F1E"/>
    <w:multiLevelType w:val="hybridMultilevel"/>
    <w:tmpl w:val="6A360B6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134F77"/>
    <w:multiLevelType w:val="hybridMultilevel"/>
    <w:tmpl w:val="845E78B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833B5"/>
    <w:multiLevelType w:val="multilevel"/>
    <w:tmpl w:val="EC504B4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4A82F81"/>
    <w:multiLevelType w:val="multilevel"/>
    <w:tmpl w:val="B8E2318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upp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7D8D5016"/>
    <w:multiLevelType w:val="multilevel"/>
    <w:tmpl w:val="26A6058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0"/>
  </w:num>
  <w:num w:numId="5">
    <w:abstractNumId w:val="17"/>
  </w:num>
  <w:num w:numId="6">
    <w:abstractNumId w:val="3"/>
  </w:num>
  <w:num w:numId="7">
    <w:abstractNumId w:val="6"/>
  </w:num>
  <w:num w:numId="8">
    <w:abstractNumId w:val="16"/>
  </w:num>
  <w:num w:numId="9">
    <w:abstractNumId w:val="15"/>
  </w:num>
  <w:num w:numId="10">
    <w:abstractNumId w:val="2"/>
  </w:num>
  <w:num w:numId="11">
    <w:abstractNumId w:val="5"/>
  </w:num>
  <w:num w:numId="12">
    <w:abstractNumId w:val="7"/>
  </w:num>
  <w:num w:numId="13">
    <w:abstractNumId w:val="1"/>
  </w:num>
  <w:num w:numId="14">
    <w:abstractNumId w:val="13"/>
  </w:num>
  <w:num w:numId="15">
    <w:abstractNumId w:val="10"/>
  </w:num>
  <w:num w:numId="16">
    <w:abstractNumId w:val="9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26F"/>
    <w:rsid w:val="00006C6D"/>
    <w:rsid w:val="00036447"/>
    <w:rsid w:val="00040EAB"/>
    <w:rsid w:val="00084AC5"/>
    <w:rsid w:val="00090750"/>
    <w:rsid w:val="000D596E"/>
    <w:rsid w:val="001800E1"/>
    <w:rsid w:val="00191E2B"/>
    <w:rsid w:val="001B7A28"/>
    <w:rsid w:val="001E2B17"/>
    <w:rsid w:val="00210D6D"/>
    <w:rsid w:val="002B3F29"/>
    <w:rsid w:val="002E6DB3"/>
    <w:rsid w:val="003153BB"/>
    <w:rsid w:val="00375A17"/>
    <w:rsid w:val="00380407"/>
    <w:rsid w:val="003A71C5"/>
    <w:rsid w:val="003B3E24"/>
    <w:rsid w:val="003C4814"/>
    <w:rsid w:val="003D2DEE"/>
    <w:rsid w:val="004606C6"/>
    <w:rsid w:val="00472AB1"/>
    <w:rsid w:val="004812C2"/>
    <w:rsid w:val="0049000B"/>
    <w:rsid w:val="004C47E7"/>
    <w:rsid w:val="005051A3"/>
    <w:rsid w:val="005552AA"/>
    <w:rsid w:val="0056751F"/>
    <w:rsid w:val="0058141D"/>
    <w:rsid w:val="005B13D5"/>
    <w:rsid w:val="005E6691"/>
    <w:rsid w:val="00643FA8"/>
    <w:rsid w:val="00661E43"/>
    <w:rsid w:val="00687B68"/>
    <w:rsid w:val="006929FA"/>
    <w:rsid w:val="006C054A"/>
    <w:rsid w:val="0073206C"/>
    <w:rsid w:val="007A72E9"/>
    <w:rsid w:val="007E47FE"/>
    <w:rsid w:val="00800ACC"/>
    <w:rsid w:val="0089726F"/>
    <w:rsid w:val="008B653B"/>
    <w:rsid w:val="00997213"/>
    <w:rsid w:val="009D3819"/>
    <w:rsid w:val="00A26767"/>
    <w:rsid w:val="00A44208"/>
    <w:rsid w:val="00A97D68"/>
    <w:rsid w:val="00AC198E"/>
    <w:rsid w:val="00AE0AC3"/>
    <w:rsid w:val="00B21C9A"/>
    <w:rsid w:val="00B47F0F"/>
    <w:rsid w:val="00B51170"/>
    <w:rsid w:val="00B5316D"/>
    <w:rsid w:val="00B73932"/>
    <w:rsid w:val="00B966B2"/>
    <w:rsid w:val="00D65F07"/>
    <w:rsid w:val="00D92C44"/>
    <w:rsid w:val="00DA6519"/>
    <w:rsid w:val="00DC377C"/>
    <w:rsid w:val="00E059BE"/>
    <w:rsid w:val="00E25216"/>
    <w:rsid w:val="00E924B2"/>
    <w:rsid w:val="00F802E7"/>
    <w:rsid w:val="00F8436B"/>
    <w:rsid w:val="00FB1BAF"/>
    <w:rsid w:val="00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2A34"/>
  <w15:docId w15:val="{C106F64E-0EBD-46E2-8332-4C99971C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A44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1345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Castro Borges</dc:creator>
  <cp:lastModifiedBy>Alessandro Castro Borges</cp:lastModifiedBy>
  <cp:revision>4</cp:revision>
  <dcterms:created xsi:type="dcterms:W3CDTF">2021-04-29T00:50:00Z</dcterms:created>
  <dcterms:modified xsi:type="dcterms:W3CDTF">2021-04-30T14:00:00Z</dcterms:modified>
</cp:coreProperties>
</file>