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70342" w14:textId="77777777" w:rsidR="00AA06C0" w:rsidRDefault="002872A0">
      <w:pPr>
        <w:pStyle w:val="Corpodetexto"/>
      </w:pPr>
      <w:r>
        <w:rPr>
          <w:noProof/>
          <w:lang w:val="en-US" w:eastAsia="en-US"/>
        </w:rPr>
        <w:drawing>
          <wp:anchor distT="0" distB="0" distL="0" distR="0" simplePos="0" relativeHeight="2" behindDoc="0" locked="0" layoutInCell="1" allowOverlap="1" wp14:anchorId="6F3EF341" wp14:editId="5D06EBB7">
            <wp:simplePos x="0" y="0"/>
            <wp:positionH relativeFrom="column">
              <wp:posOffset>-13970</wp:posOffset>
            </wp:positionH>
            <wp:positionV relativeFrom="paragraph">
              <wp:posOffset>27940</wp:posOffset>
            </wp:positionV>
            <wp:extent cx="2151380" cy="787400"/>
            <wp:effectExtent l="0" t="0" r="0" b="0"/>
            <wp:wrapSquare wrapText="largest"/>
            <wp:docPr id="1" name="Figur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34BBAE" w14:textId="77777777" w:rsidR="00AA06C0" w:rsidRDefault="00AA06C0">
      <w:pPr>
        <w:pStyle w:val="Corpodetexto"/>
      </w:pPr>
    </w:p>
    <w:p w14:paraId="2310C2FD" w14:textId="77777777" w:rsidR="00AA06C0" w:rsidRDefault="00AA06C0">
      <w:pPr>
        <w:pStyle w:val="Corpodetexto"/>
      </w:pPr>
    </w:p>
    <w:tbl>
      <w:tblPr>
        <w:tblW w:w="864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589"/>
        <w:gridCol w:w="2056"/>
      </w:tblGrid>
      <w:tr w:rsidR="00AA06C0" w14:paraId="20993752" w14:textId="77777777" w:rsidTr="00724552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55152BA7" w14:textId="77777777" w:rsidR="00AA06C0" w:rsidRDefault="002872A0" w:rsidP="00724552">
            <w:pPr>
              <w:jc w:val="center"/>
              <w:rPr>
                <w:b/>
              </w:rPr>
            </w:pPr>
            <w:r>
              <w:rPr>
                <w:b/>
              </w:rPr>
              <w:t>RELATÓRIO DE ATIVIDADES DO COORDENADOR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28388FA8" w14:textId="77777777" w:rsidR="00AA06C0" w:rsidRDefault="002872A0" w:rsidP="00724552">
            <w:pPr>
              <w:jc w:val="center"/>
              <w:rPr>
                <w:b/>
              </w:rPr>
            </w:pPr>
            <w:r>
              <w:rPr>
                <w:b/>
              </w:rPr>
              <w:t>Protocolo nº</w:t>
            </w:r>
          </w:p>
          <w:p w14:paraId="1CEBE412" w14:textId="77777777" w:rsidR="00AA06C0" w:rsidRDefault="00AA06C0" w:rsidP="00724552">
            <w:pPr>
              <w:rPr>
                <w:b/>
              </w:rPr>
            </w:pPr>
          </w:p>
        </w:tc>
      </w:tr>
    </w:tbl>
    <w:p w14:paraId="30EC01C8" w14:textId="77777777" w:rsidR="00AA06C0" w:rsidRDefault="00AA06C0"/>
    <w:p w14:paraId="690D29F3" w14:textId="77777777" w:rsidR="00AA06C0" w:rsidRDefault="002872A0">
      <w:pPr>
        <w:spacing w:after="120"/>
        <w:rPr>
          <w:b/>
          <w:bCs/>
        </w:rPr>
      </w:pPr>
      <w:r>
        <w:rPr>
          <w:b/>
          <w:bCs/>
        </w:rPr>
        <w:t>1. Identificação do projeto</w:t>
      </w:r>
    </w:p>
    <w:tbl>
      <w:tblPr>
        <w:tblW w:w="8644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8644"/>
      </w:tblGrid>
      <w:tr w:rsidR="00AA06C0" w14:paraId="17A5FEAF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0F3661" w14:textId="77777777" w:rsidR="00AA06C0" w:rsidRDefault="002872A0" w:rsidP="00724552">
            <w:r>
              <w:t xml:space="preserve">1.1 - Título do Projeto: </w:t>
            </w:r>
          </w:p>
        </w:tc>
      </w:tr>
      <w:tr w:rsidR="00AA06C0" w14:paraId="5F15ED13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283213" w14:textId="77777777" w:rsidR="00AA06C0" w:rsidRDefault="002872A0">
            <w:r>
              <w:t>1.2 - Edital:</w:t>
            </w:r>
          </w:p>
        </w:tc>
      </w:tr>
      <w:tr w:rsidR="00AA06C0" w14:paraId="71AF5037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34DA80" w14:textId="77777777" w:rsidR="00AA06C0" w:rsidRDefault="002872A0" w:rsidP="00724552">
            <w:r>
              <w:t xml:space="preserve">1.3 - Nome do Coordenador: </w:t>
            </w:r>
          </w:p>
        </w:tc>
      </w:tr>
      <w:tr w:rsidR="00AA06C0" w14:paraId="78B55E67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A54783" w14:textId="77777777" w:rsidR="00AA06C0" w:rsidRDefault="002872A0" w:rsidP="00724552">
            <w:r>
              <w:t xml:space="preserve">1.4 - Área de concentração: </w:t>
            </w:r>
          </w:p>
        </w:tc>
      </w:tr>
      <w:tr w:rsidR="00AA06C0" w14:paraId="7B414C32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F39252" w14:textId="226BD6BD" w:rsidR="00AA06C0" w:rsidRDefault="002872A0">
            <w:r>
              <w:t>1.5 -</w:t>
            </w:r>
            <w:r w:rsidR="00724552">
              <w:t xml:space="preserve"> O Projeto possui bolsista?  </w:t>
            </w:r>
            <w:r w:rsidR="00B23C45">
              <w:t xml:space="preserve">   </w:t>
            </w:r>
            <w:r w:rsidR="00724552">
              <w:t xml:space="preserve">(  </w:t>
            </w:r>
            <w:r>
              <w:t xml:space="preserve">  ) SIM    (   ) NÃO</w:t>
            </w:r>
          </w:p>
        </w:tc>
      </w:tr>
      <w:tr w:rsidR="00AA06C0" w14:paraId="2B0900D3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51666" w14:textId="77777777" w:rsidR="00AA06C0" w:rsidRDefault="002872A0">
            <w:pPr>
              <w:spacing w:line="270" w:lineRule="atLeast"/>
            </w:pPr>
            <w:r>
              <w:rPr>
                <w:rFonts w:ascii="Times New Roman;serif" w:hAnsi="Times New Roman;serif"/>
                <w:color w:val="222222"/>
              </w:rPr>
              <w:t xml:space="preserve">1.6 - Número dados de participantes: </w:t>
            </w:r>
          </w:p>
        </w:tc>
      </w:tr>
      <w:tr w:rsidR="00AA06C0" w14:paraId="036A687A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717A38" w14:textId="77777777" w:rsidR="00AA06C0" w:rsidRDefault="002872A0">
            <w:pPr>
              <w:spacing w:line="270" w:lineRule="atLeast"/>
            </w:pPr>
            <w:r>
              <w:rPr>
                <w:rFonts w:ascii="Times New Roman;serif" w:hAnsi="Times New Roman;serif"/>
                <w:color w:val="222222"/>
              </w:rPr>
              <w:t>1.7 – Instituições parceiras:</w:t>
            </w:r>
          </w:p>
        </w:tc>
      </w:tr>
      <w:tr w:rsidR="00AA06C0" w14:paraId="613C3AB9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36B14A" w14:textId="34E414E9" w:rsidR="00AA06C0" w:rsidRDefault="002872A0" w:rsidP="00724552">
            <w:r>
              <w:t xml:space="preserve">1.8 - Data de início do projeto: </w:t>
            </w:r>
            <w:r w:rsidR="00724552">
              <w:t xml:space="preserve">     </w:t>
            </w:r>
            <w:r w:rsidR="00B23C45">
              <w:t xml:space="preserve"> </w:t>
            </w:r>
            <w:r w:rsidR="00724552">
              <w:t xml:space="preserve">   </w:t>
            </w:r>
            <w:r>
              <w:t xml:space="preserve">/  </w:t>
            </w:r>
            <w:r w:rsidR="00724552">
              <w:t xml:space="preserve">   </w:t>
            </w:r>
            <w:r w:rsidR="00B23C45">
              <w:t xml:space="preserve"> </w:t>
            </w:r>
            <w:r w:rsidR="00724552">
              <w:t xml:space="preserve">   /  </w:t>
            </w:r>
            <w:r>
              <w:t xml:space="preserve">   </w:t>
            </w:r>
            <w:r w:rsidR="00B23C45">
              <w:t xml:space="preserve">  </w:t>
            </w:r>
          </w:p>
        </w:tc>
      </w:tr>
      <w:tr w:rsidR="00AA06C0" w14:paraId="16B90C81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A5B90D" w14:textId="77777777" w:rsidR="00AA06C0" w:rsidRDefault="002872A0" w:rsidP="00724552">
            <w:r>
              <w:t xml:space="preserve">1.9 - Valor do fomento disponibilizado para o projeto (quando houver): </w:t>
            </w:r>
          </w:p>
        </w:tc>
      </w:tr>
      <w:tr w:rsidR="00AA06C0" w14:paraId="21D67AFA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21701A" w14:textId="77777777" w:rsidR="00AA06C0" w:rsidRDefault="002872A0" w:rsidP="00724552">
            <w:r>
              <w:t xml:space="preserve">1.10 - Período compreendido por este Relatório (mês/ano): </w:t>
            </w:r>
          </w:p>
        </w:tc>
      </w:tr>
      <w:tr w:rsidR="00AA06C0" w14:paraId="5EBA5922" w14:textId="77777777" w:rsidTr="00724552">
        <w:trPr>
          <w:trHeight w:val="545"/>
        </w:trPr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3C388104" w14:textId="74413884" w:rsidR="00AA06C0" w:rsidRDefault="002872A0">
            <w:r w:rsidRPr="00724552">
              <w:rPr>
                <w:shd w:val="clear" w:color="auto" w:fill="EEECE1" w:themeFill="background2"/>
              </w:rPr>
              <w:t>1</w:t>
            </w:r>
            <w:r>
              <w:t xml:space="preserve">.11 - </w:t>
            </w:r>
            <w:r>
              <w:rPr>
                <w:b/>
              </w:rPr>
              <w:t xml:space="preserve">TIPO DE RELATÓRIO:  </w:t>
            </w:r>
            <w:r w:rsidR="00B23C45">
              <w:rPr>
                <w:b/>
              </w:rPr>
              <w:t xml:space="preserve">     </w:t>
            </w:r>
            <w:r>
              <w:rPr>
                <w:b/>
              </w:rPr>
              <w:t xml:space="preserve"> (    </w:t>
            </w:r>
            <w:r w:rsidR="00724552">
              <w:rPr>
                <w:b/>
              </w:rPr>
              <w:t xml:space="preserve"> )  PARCIAL          (     </w:t>
            </w:r>
            <w:r>
              <w:rPr>
                <w:b/>
              </w:rPr>
              <w:t xml:space="preserve"> )  FINAL</w:t>
            </w:r>
          </w:p>
        </w:tc>
      </w:tr>
      <w:tr w:rsidR="00AA06C0" w14:paraId="03A0655D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FA4FA9" w14:textId="77777777" w:rsidR="00AA06C0" w:rsidRDefault="002872A0">
            <w:r>
              <w:t xml:space="preserve">1.12 - Alterações ocorridas com relação do projeto de pesquisa original </w:t>
            </w:r>
          </w:p>
          <w:p w14:paraId="76CEC5DB" w14:textId="77777777" w:rsidR="00AA06C0" w:rsidRDefault="002872A0">
            <w:r>
              <w:t xml:space="preserve">(   ) Título </w:t>
            </w:r>
          </w:p>
          <w:p w14:paraId="75895CFD" w14:textId="77777777" w:rsidR="00AA06C0" w:rsidRDefault="002872A0">
            <w:r>
              <w:t>(   ) Metodologia</w:t>
            </w:r>
          </w:p>
          <w:p w14:paraId="31C14E9F" w14:textId="77777777" w:rsidR="00AA06C0" w:rsidRDefault="002872A0">
            <w:r>
              <w:t xml:space="preserve">(   ) Carga horária </w:t>
            </w:r>
          </w:p>
          <w:p w14:paraId="5FF1F536" w14:textId="77777777" w:rsidR="00AA06C0" w:rsidRDefault="00724552">
            <w:r>
              <w:t xml:space="preserve">(  </w:t>
            </w:r>
            <w:r w:rsidR="002872A0">
              <w:t xml:space="preserve"> ) Cronograma</w:t>
            </w:r>
          </w:p>
          <w:p w14:paraId="60591572" w14:textId="77777777" w:rsidR="00AA06C0" w:rsidRDefault="002872A0">
            <w:r>
              <w:t>(   ) Categoria do projeto</w:t>
            </w:r>
          </w:p>
          <w:p w14:paraId="5498A7C8" w14:textId="77777777" w:rsidR="00AA06C0" w:rsidRDefault="002872A0">
            <w:r>
              <w:t>(   ) Recursos Humanos envolvidos</w:t>
            </w:r>
          </w:p>
          <w:p w14:paraId="7F6976AC" w14:textId="77777777" w:rsidR="00AA06C0" w:rsidRDefault="002872A0">
            <w:r>
              <w:t>(   ) Outros. Especifique-o(s)_______________________________________________</w:t>
            </w:r>
          </w:p>
          <w:p w14:paraId="0BFAAE95" w14:textId="77777777" w:rsidR="00AA06C0" w:rsidRDefault="00AA06C0"/>
          <w:p w14:paraId="2B08349D" w14:textId="77777777" w:rsidR="00AA06C0" w:rsidRDefault="002872A0">
            <w:pPr>
              <w:rPr>
                <w:b/>
              </w:rPr>
            </w:pPr>
            <w:r>
              <w:rPr>
                <w:b/>
              </w:rPr>
              <w:t xml:space="preserve">Justificar cada alteração: </w:t>
            </w:r>
          </w:p>
          <w:p w14:paraId="74D7447F" w14:textId="77777777" w:rsidR="00AA06C0" w:rsidRDefault="00AA06C0">
            <w:pPr>
              <w:rPr>
                <w:b/>
              </w:rPr>
            </w:pPr>
          </w:p>
          <w:p w14:paraId="016BB7B3" w14:textId="77777777" w:rsidR="00AA06C0" w:rsidRDefault="00AA06C0">
            <w:pPr>
              <w:rPr>
                <w:b/>
              </w:rPr>
            </w:pPr>
          </w:p>
          <w:p w14:paraId="1C72EF5F" w14:textId="77777777" w:rsidR="00AA06C0" w:rsidRDefault="002872A0">
            <w:pPr>
              <w:rPr>
                <w:b/>
              </w:rPr>
            </w:pPr>
            <w:r>
              <w:rPr>
                <w:b/>
              </w:rPr>
              <w:t>Dificuldades surgidas durante a execução do projeto:</w:t>
            </w:r>
          </w:p>
          <w:p w14:paraId="0055E2D6" w14:textId="77777777" w:rsidR="00AA06C0" w:rsidRDefault="00AA06C0"/>
          <w:p w14:paraId="79EBEA1E" w14:textId="77777777" w:rsidR="00AA06C0" w:rsidRDefault="00AA06C0"/>
          <w:p w14:paraId="6A817633" w14:textId="77777777" w:rsidR="00AA06C0" w:rsidRDefault="00AA06C0"/>
        </w:tc>
      </w:tr>
    </w:tbl>
    <w:p w14:paraId="3B5D444D" w14:textId="77777777" w:rsidR="00AA06C0" w:rsidRDefault="00AA06C0"/>
    <w:p w14:paraId="04121B90" w14:textId="77777777" w:rsidR="00AA06C0" w:rsidRDefault="002872A0">
      <w:pPr>
        <w:spacing w:after="120"/>
      </w:pPr>
      <w:r>
        <w:rPr>
          <w:b/>
          <w:bCs/>
        </w:rPr>
        <w:t>2. Atividades desenvolvidas</w:t>
      </w:r>
    </w:p>
    <w:tbl>
      <w:tblPr>
        <w:tblW w:w="864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8029"/>
        <w:gridCol w:w="616"/>
      </w:tblGrid>
      <w:tr w:rsidR="00AA06C0" w14:paraId="418E7DB8" w14:textId="77777777" w:rsidTr="00724552">
        <w:trPr>
          <w:trHeight w:val="413"/>
        </w:trPr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45B811C5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t>2.1- Desenvolvimento das atividades:</w:t>
            </w:r>
          </w:p>
        </w:tc>
      </w:tr>
      <w:tr w:rsidR="00AA06C0" w14:paraId="0EF1D1E4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279DCCE" w14:textId="77777777" w:rsidR="00AA06C0" w:rsidRDefault="002872A0">
            <w:r>
              <w:t>Não iniciada a execução do projeto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187FF5" w14:textId="77777777" w:rsidR="00AA06C0" w:rsidRDefault="00AA06C0"/>
        </w:tc>
      </w:tr>
      <w:tr w:rsidR="00AA06C0" w14:paraId="7AF82046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E0DE347" w14:textId="77777777" w:rsidR="00AA06C0" w:rsidRDefault="002872A0">
            <w:r>
              <w:t>Em execução: revisão de literatura, definição de metodologia, outras atividades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D517A0" w14:textId="77777777" w:rsidR="00AA06C0" w:rsidRDefault="00AA06C0"/>
        </w:tc>
      </w:tr>
      <w:tr w:rsidR="00AA06C0" w14:paraId="64E4766C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BFB24C1" w14:textId="77777777" w:rsidR="00AA06C0" w:rsidRDefault="002872A0">
            <w:r>
              <w:t>Em execução: coleta, tratamento e/ou análise de dados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BDB564" w14:textId="77777777" w:rsidR="00AA06C0" w:rsidRDefault="00AA06C0"/>
        </w:tc>
      </w:tr>
      <w:tr w:rsidR="00AA06C0" w14:paraId="5FE9DED4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B9FF6CF" w14:textId="77777777" w:rsidR="00AA06C0" w:rsidRDefault="002872A0">
            <w:r>
              <w:t>Elaboração de versão final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CC3A6B" w14:textId="77777777" w:rsidR="00AA06C0" w:rsidRDefault="00AA06C0"/>
        </w:tc>
      </w:tr>
      <w:tr w:rsidR="00AA06C0" w14:paraId="6DB8D8E3" w14:textId="77777777"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16618E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t>2.2 – Especificações das atividades:</w:t>
            </w:r>
          </w:p>
          <w:p w14:paraId="37A945B3" w14:textId="77777777" w:rsidR="00AA06C0" w:rsidRDefault="00AA06C0"/>
          <w:p w14:paraId="73E3B7F2" w14:textId="77777777" w:rsidR="00AA06C0" w:rsidRDefault="00AA06C0" w:rsidP="00724552"/>
          <w:p w14:paraId="0214A98B" w14:textId="77777777" w:rsidR="00724552" w:rsidRDefault="00724552" w:rsidP="00724552"/>
        </w:tc>
      </w:tr>
      <w:tr w:rsidR="00AA06C0" w14:paraId="5113B8D6" w14:textId="77777777"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6580CA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2.3 A</w:t>
            </w:r>
            <w:r>
              <w:rPr>
                <w:rFonts w:ascii="Times New Roman;serif" w:hAnsi="Times New Roman;serif"/>
                <w:b/>
                <w:bCs/>
                <w:color w:val="222222"/>
              </w:rPr>
              <w:t>valiação do coordenador referente ao desenvolvimento (dificuldades encontradas e propostas para solução, pontos positivos, informações relevantes):</w:t>
            </w:r>
          </w:p>
          <w:p w14:paraId="3C0AADC2" w14:textId="77777777" w:rsidR="00AA06C0" w:rsidRDefault="00AA06C0"/>
          <w:p w14:paraId="00B8C64B" w14:textId="77777777" w:rsidR="00AA06C0" w:rsidRDefault="00AA06C0" w:rsidP="00724552"/>
          <w:p w14:paraId="4B9BE46A" w14:textId="77777777" w:rsidR="00724552" w:rsidRDefault="00724552" w:rsidP="00724552"/>
          <w:p w14:paraId="3696A70D" w14:textId="77777777" w:rsidR="00724552" w:rsidRDefault="00724552" w:rsidP="00724552"/>
          <w:p w14:paraId="4C937C48" w14:textId="77777777" w:rsidR="00724552" w:rsidRDefault="00724552" w:rsidP="00724552"/>
        </w:tc>
      </w:tr>
      <w:tr w:rsidR="00AA06C0" w14:paraId="0A37DA9F" w14:textId="77777777"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A6CC0B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t>2.4 P</w:t>
            </w:r>
            <w:r>
              <w:rPr>
                <w:rFonts w:ascii="Times New Roman;serif" w:hAnsi="Times New Roman;serif"/>
                <w:b/>
                <w:bCs/>
                <w:color w:val="222222"/>
              </w:rPr>
              <w:t>erspectiva de continuidade ou desdobramento do trabalho:</w:t>
            </w:r>
          </w:p>
          <w:p w14:paraId="25EECE30" w14:textId="77777777" w:rsidR="00AA06C0" w:rsidRDefault="00AA06C0"/>
          <w:p w14:paraId="5568DB95" w14:textId="77777777" w:rsidR="00AA06C0" w:rsidRDefault="00AA06C0"/>
          <w:p w14:paraId="32BCBC4B" w14:textId="77777777" w:rsidR="00724552" w:rsidRDefault="00724552"/>
          <w:p w14:paraId="0D9068EF" w14:textId="77777777" w:rsidR="00724552" w:rsidRDefault="00724552"/>
          <w:p w14:paraId="78164A93" w14:textId="77777777" w:rsidR="00724552" w:rsidRDefault="00724552">
            <w:pPr>
              <w:rPr>
                <w:rFonts w:ascii="Times New Roman;serif" w:hAnsi="Times New Roman;serif"/>
                <w:color w:val="222222"/>
              </w:rPr>
            </w:pPr>
          </w:p>
        </w:tc>
      </w:tr>
    </w:tbl>
    <w:p w14:paraId="1BCACAEC" w14:textId="77777777" w:rsidR="00AA06C0" w:rsidRDefault="00AA06C0">
      <w:pPr>
        <w:sectPr w:rsidR="00AA06C0">
          <w:pgSz w:w="11906" w:h="16838"/>
          <w:pgMar w:top="708" w:right="1701" w:bottom="1417" w:left="1701" w:header="0" w:footer="0" w:gutter="0"/>
          <w:cols w:space="720"/>
          <w:formProt w:val="0"/>
          <w:docGrid w:linePitch="360" w:charSpace="-6145"/>
        </w:sectPr>
      </w:pPr>
    </w:p>
    <w:p w14:paraId="4DD78C50" w14:textId="77777777" w:rsidR="00AA06C0" w:rsidRDefault="002872A0">
      <w:pPr>
        <w:rPr>
          <w:b/>
          <w:bCs/>
        </w:rPr>
      </w:pPr>
      <w:r>
        <w:rPr>
          <w:b/>
          <w:bCs/>
        </w:rPr>
        <w:lastRenderedPageBreak/>
        <w:t>3. Cronograma das atividades planejadas e executadas</w:t>
      </w:r>
    </w:p>
    <w:p w14:paraId="612EA4F7" w14:textId="77777777" w:rsidR="00AA06C0" w:rsidRDefault="00AA06C0"/>
    <w:tbl>
      <w:tblPr>
        <w:tblW w:w="12801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588"/>
        <w:gridCol w:w="508"/>
        <w:gridCol w:w="510"/>
        <w:gridCol w:w="508"/>
        <w:gridCol w:w="511"/>
        <w:gridCol w:w="508"/>
        <w:gridCol w:w="510"/>
        <w:gridCol w:w="509"/>
        <w:gridCol w:w="510"/>
        <w:gridCol w:w="510"/>
        <w:gridCol w:w="570"/>
        <w:gridCol w:w="508"/>
        <w:gridCol w:w="551"/>
      </w:tblGrid>
      <w:tr w:rsidR="00B073C1" w14:paraId="1ACDEC66" w14:textId="77777777" w:rsidTr="00B073C1">
        <w:tc>
          <w:tcPr>
            <w:tcW w:w="658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557B71A5" w14:textId="77777777" w:rsidR="00B073C1" w:rsidRDefault="00B073C1" w:rsidP="00B073C1">
            <w:pPr>
              <w:jc w:val="center"/>
            </w:pPr>
            <w:r>
              <w:rPr>
                <w:b/>
                <w:bCs/>
              </w:rPr>
              <w:t>Atividades</w:t>
            </w:r>
          </w:p>
        </w:tc>
        <w:tc>
          <w:tcPr>
            <w:tcW w:w="621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BC39F94" w14:textId="77777777" w:rsidR="00B073C1" w:rsidRDefault="00B073C1">
            <w:pPr>
              <w:jc w:val="center"/>
            </w:pPr>
            <w:r>
              <w:rPr>
                <w:b/>
                <w:bCs/>
              </w:rPr>
              <w:t>Ano I</w:t>
            </w:r>
          </w:p>
        </w:tc>
      </w:tr>
      <w:tr w:rsidR="00B073C1" w14:paraId="07458051" w14:textId="77777777" w:rsidTr="00B073C1">
        <w:tc>
          <w:tcPr>
            <w:tcW w:w="65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F2D3CD" w14:textId="77777777" w:rsidR="00B073C1" w:rsidRDefault="00B073C1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46B45C01" w14:textId="77777777" w:rsidR="00B073C1" w:rsidRDefault="00B073C1" w:rsidP="005F27F0">
            <w:pPr>
              <w:jc w:val="center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103A67DC" w14:textId="77777777" w:rsidR="00B073C1" w:rsidRDefault="00B073C1" w:rsidP="005F27F0">
            <w:pPr>
              <w:jc w:val="center"/>
            </w:pPr>
            <w:r>
              <w:t>2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BAF2011" w14:textId="77777777" w:rsidR="00B073C1" w:rsidRDefault="00B073C1" w:rsidP="005F27F0">
            <w:pPr>
              <w:jc w:val="center"/>
            </w:pPr>
            <w:r>
              <w:t>3</w:t>
            </w:r>
          </w:p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86DE80A" w14:textId="77777777" w:rsidR="00B073C1" w:rsidRDefault="00B073C1" w:rsidP="005F27F0">
            <w:pPr>
              <w:jc w:val="center"/>
            </w:pPr>
            <w:r>
              <w:t>4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B6BCCDB" w14:textId="77777777" w:rsidR="00B073C1" w:rsidRDefault="00B073C1" w:rsidP="005F27F0">
            <w:pPr>
              <w:jc w:val="center"/>
            </w:pPr>
            <w:r>
              <w:t>5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619EC5E6" w14:textId="77777777" w:rsidR="00B073C1" w:rsidRDefault="00B073C1" w:rsidP="005F27F0">
            <w:pPr>
              <w:jc w:val="center"/>
            </w:pPr>
            <w:r>
              <w:t>6</w:t>
            </w:r>
          </w:p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31AE851" w14:textId="77777777" w:rsidR="00B073C1" w:rsidRDefault="00B073C1" w:rsidP="005F27F0">
            <w:pPr>
              <w:jc w:val="center"/>
            </w:pPr>
            <w:r>
              <w:t>7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5A4F2425" w14:textId="77777777" w:rsidR="00B073C1" w:rsidRDefault="00B073C1" w:rsidP="005F27F0">
            <w:pPr>
              <w:jc w:val="center"/>
            </w:pPr>
            <w:r>
              <w:t>8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92A8C8A" w14:textId="77777777" w:rsidR="00B073C1" w:rsidRDefault="00B073C1" w:rsidP="005F27F0">
            <w:pPr>
              <w:jc w:val="center"/>
            </w:pPr>
            <w:r>
              <w:t>9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605E4F97" w14:textId="77777777" w:rsidR="00B073C1" w:rsidRDefault="00B073C1" w:rsidP="005F27F0">
            <w:pPr>
              <w:jc w:val="center"/>
            </w:pPr>
            <w:r>
              <w:t>10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1D203C4F" w14:textId="77777777" w:rsidR="00B073C1" w:rsidRDefault="00B073C1" w:rsidP="005F27F0">
            <w:pPr>
              <w:jc w:val="center"/>
            </w:pPr>
            <w:r>
              <w:t>11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8B65E1D" w14:textId="77777777" w:rsidR="00B073C1" w:rsidRDefault="00B073C1" w:rsidP="005F27F0">
            <w:pPr>
              <w:jc w:val="center"/>
            </w:pPr>
            <w:r>
              <w:t>12</w:t>
            </w:r>
          </w:p>
        </w:tc>
      </w:tr>
      <w:tr w:rsidR="00AA06C0" w14:paraId="6EF5AF4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58479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C047F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5F18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607CBE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9E930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7ABC05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8BF52B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4934F0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08527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80D1DA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F8A3D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70B2B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2455A0" w14:textId="77777777" w:rsidR="00AA06C0" w:rsidRDefault="00AA06C0"/>
        </w:tc>
      </w:tr>
      <w:tr w:rsidR="00AA06C0" w14:paraId="58B7C109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51C33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BB8E4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4DACC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9513D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DE64E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D2DB25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2E0EBB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7F22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1284CF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7DD896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EAAEB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3E3DA3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CF59E0" w14:textId="77777777" w:rsidR="00AA06C0" w:rsidRDefault="00AA06C0"/>
        </w:tc>
      </w:tr>
      <w:tr w:rsidR="00AA06C0" w14:paraId="6018BC2D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756E3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129FD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8B66E8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F79DAA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682BE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68BF5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805912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E5EEC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6A0E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57E934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9A529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5E8D59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614ECB" w14:textId="77777777" w:rsidR="00AA06C0" w:rsidRDefault="00AA06C0"/>
        </w:tc>
      </w:tr>
      <w:tr w:rsidR="00AA06C0" w14:paraId="208A9539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F8030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9A21D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109184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AB441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5F85E9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A122E6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C49092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EB01A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AB9B52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7253FC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CB10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F13D01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BE1DD1" w14:textId="77777777" w:rsidR="00AA06C0" w:rsidRDefault="00AA06C0"/>
        </w:tc>
      </w:tr>
      <w:tr w:rsidR="00AA06C0" w14:paraId="5154EBEF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8B6B51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A10ACC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27FE11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4A905D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9136D8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F1EE6F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54FCCE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733490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B46E5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F94336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945F6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1C1A9B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356448" w14:textId="77777777" w:rsidR="00AA06C0" w:rsidRDefault="00AA06C0"/>
        </w:tc>
      </w:tr>
      <w:tr w:rsidR="00AA06C0" w14:paraId="1261AB5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EC03A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42AE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DC917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18388B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3E076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AE211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38CEDE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64EE1F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FDC1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7AA351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D808C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D6B162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5FE1AD" w14:textId="77777777" w:rsidR="00AA06C0" w:rsidRDefault="00AA06C0"/>
        </w:tc>
      </w:tr>
      <w:tr w:rsidR="00AA06C0" w14:paraId="78493F4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F6643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EB23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B8094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49AB9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48607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A8F62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F79F2B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A1F12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ADA91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3D4A45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57349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8AA5D5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08AFB3" w14:textId="77777777" w:rsidR="00AA06C0" w:rsidRDefault="00AA06C0"/>
        </w:tc>
      </w:tr>
      <w:tr w:rsidR="00AA06C0" w14:paraId="4AE20077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0CFA5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ED493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1E290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19DDC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5DA6A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D0526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F70B0C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6F90F8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194A1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3D3A70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F7B6E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316C94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1F3285" w14:textId="77777777" w:rsidR="00AA06C0" w:rsidRDefault="00AA06C0"/>
        </w:tc>
      </w:tr>
      <w:tr w:rsidR="00AA06C0" w14:paraId="5E59AD7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38C180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643766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AE0D1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39C8D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DA6F2A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E78BA8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E56700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AD42F7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EEE10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3AFD6B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18B6B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26FAFF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780B62" w14:textId="77777777" w:rsidR="00AA06C0" w:rsidRDefault="00AA06C0"/>
        </w:tc>
      </w:tr>
      <w:tr w:rsidR="00AA06C0" w14:paraId="5986D6A1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6028E9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0E507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315BD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9E1270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3634C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933A7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37ADD7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15088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F5848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E911B2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8A26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5BCB05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886B3D" w14:textId="77777777" w:rsidR="00AA06C0" w:rsidRDefault="00AA06C0"/>
        </w:tc>
      </w:tr>
      <w:tr w:rsidR="00AA06C0" w14:paraId="641E2691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E4C5A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7FE92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20EB5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F23968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9136D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F14578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030081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3754F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45EF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7C7A55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6DDCBA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B9C135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5EEFD" w14:textId="77777777" w:rsidR="00AA06C0" w:rsidRDefault="00AA06C0"/>
        </w:tc>
      </w:tr>
      <w:tr w:rsidR="00AA06C0" w14:paraId="0B30C31B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BA6D87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08C09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D2288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935DA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43ED99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FED4B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33F514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4DF6E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04DDE5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C170F6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174DE1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1399A4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9E772" w14:textId="77777777" w:rsidR="00AA06C0" w:rsidRDefault="00AA06C0"/>
        </w:tc>
      </w:tr>
      <w:tr w:rsidR="00AA06C0" w14:paraId="0CA110E6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B9A03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458EF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8B74A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06DDFE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7F437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4B550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0943CF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B4660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7931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E388E5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076600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E0D94D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FD4DDE" w14:textId="77777777" w:rsidR="00AA06C0" w:rsidRDefault="00AA06C0"/>
        </w:tc>
      </w:tr>
      <w:tr w:rsidR="00AA06C0" w14:paraId="0BC6875B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11F377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B5E0A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77C734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21BE47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8D7FF6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72D5DC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833C6E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B203D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49BAE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92FB91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9BB7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2ADE77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A5414B" w14:textId="77777777" w:rsidR="00AA06C0" w:rsidRDefault="00AA06C0"/>
        </w:tc>
      </w:tr>
    </w:tbl>
    <w:p w14:paraId="5A436EDF" w14:textId="77777777" w:rsidR="00AA06C0" w:rsidRDefault="00AA06C0"/>
    <w:p w14:paraId="68013F6B" w14:textId="77777777" w:rsidR="00AA06C0" w:rsidRDefault="00AA06C0"/>
    <w:p w14:paraId="12EAE6FB" w14:textId="77777777" w:rsidR="00AA06C0" w:rsidRDefault="00AA06C0"/>
    <w:p w14:paraId="58ABEF5E" w14:textId="77777777" w:rsidR="00AA06C0" w:rsidRDefault="00AA06C0">
      <w:pPr>
        <w:rPr>
          <w:rFonts w:ascii="Times New Roman;serif" w:hAnsi="Times New Roman;serif"/>
          <w:color w:val="222222"/>
        </w:rPr>
      </w:pPr>
    </w:p>
    <w:p w14:paraId="570ACE3A" w14:textId="77777777" w:rsidR="00AA06C0" w:rsidRDefault="00AA06C0">
      <w:pPr>
        <w:spacing w:line="270" w:lineRule="atLeast"/>
        <w:rPr>
          <w:rFonts w:ascii="Times New Roman;serif" w:hAnsi="Times New Roman;serif"/>
          <w:color w:val="222222"/>
        </w:rPr>
      </w:pPr>
    </w:p>
    <w:p w14:paraId="5496622F" w14:textId="77777777" w:rsidR="00AA06C0" w:rsidRDefault="00AA06C0">
      <w:pPr>
        <w:sectPr w:rsidR="00AA06C0">
          <w:headerReference w:type="default" r:id="rId7"/>
          <w:pgSz w:w="16838" w:h="11906" w:orient="landscape"/>
          <w:pgMar w:top="1701" w:right="1418" w:bottom="1701" w:left="1418" w:header="709" w:footer="0" w:gutter="0"/>
          <w:cols w:space="720"/>
          <w:formProt w:val="0"/>
          <w:docGrid w:linePitch="360" w:charSpace="-6145"/>
        </w:sectPr>
      </w:pPr>
    </w:p>
    <w:p w14:paraId="28417A1F" w14:textId="77777777" w:rsidR="00AA06C0" w:rsidRDefault="002872A0">
      <w:r>
        <w:rPr>
          <w:b/>
          <w:bCs/>
        </w:rPr>
        <w:lastRenderedPageBreak/>
        <w:t>4. Produção bibliográfica</w:t>
      </w:r>
    </w:p>
    <w:tbl>
      <w:tblPr>
        <w:tblW w:w="8644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8644"/>
      </w:tblGrid>
      <w:tr w:rsidR="00AA06C0" w14:paraId="7CEF7B98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6B0F4" w14:textId="77777777" w:rsidR="00AA06C0" w:rsidRDefault="002872A0">
            <w:r>
              <w:t>(    ) Trabalhos apresentados em eventos técnicos científicos</w:t>
            </w:r>
          </w:p>
        </w:tc>
      </w:tr>
      <w:tr w:rsidR="00AA06C0" w14:paraId="71EA1A10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657946" w14:textId="77777777" w:rsidR="00AA06C0" w:rsidRDefault="002872A0">
            <w:r>
              <w:t>(    ) Artigos publicados em revistas especializadas</w:t>
            </w:r>
          </w:p>
        </w:tc>
      </w:tr>
      <w:tr w:rsidR="00AA06C0" w14:paraId="654B3D4E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F6DB63" w14:textId="77777777" w:rsidR="00AA06C0" w:rsidRDefault="002872A0">
            <w:r>
              <w:t>(    ) Relatórios/notas técnicas</w:t>
            </w:r>
          </w:p>
        </w:tc>
      </w:tr>
      <w:tr w:rsidR="00AA06C0" w14:paraId="2F78ACCE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7BB919" w14:textId="77777777" w:rsidR="00AA06C0" w:rsidRDefault="002872A0">
            <w:r>
              <w:t>(    ) Outra (especificar)</w:t>
            </w:r>
          </w:p>
        </w:tc>
      </w:tr>
      <w:tr w:rsidR="00AA06C0" w14:paraId="1E348B2C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8A2191" w14:textId="77777777" w:rsidR="00AA06C0" w:rsidRDefault="002872A0">
            <w:pPr>
              <w:rPr>
                <w:b/>
              </w:rPr>
            </w:pPr>
            <w:r>
              <w:rPr>
                <w:b/>
              </w:rPr>
              <w:t>Listar com referência bibliográfica completa e incluir copia do trabalho.</w:t>
            </w:r>
          </w:p>
          <w:p w14:paraId="2536A380" w14:textId="77777777" w:rsidR="00AA06C0" w:rsidRDefault="00AA06C0"/>
          <w:p w14:paraId="3C2B2796" w14:textId="77777777" w:rsidR="00AA06C0" w:rsidRDefault="00AA06C0"/>
          <w:p w14:paraId="5E9A8746" w14:textId="77777777" w:rsidR="00AA06C0" w:rsidRDefault="00AA06C0"/>
          <w:p w14:paraId="694463D7" w14:textId="77777777" w:rsidR="00AA06C0" w:rsidRDefault="00AA06C0"/>
          <w:p w14:paraId="7FB72005" w14:textId="77777777" w:rsidR="00AA06C0" w:rsidRDefault="00AA06C0"/>
          <w:p w14:paraId="2F5455C1" w14:textId="77777777" w:rsidR="00AA06C0" w:rsidRDefault="00AA06C0"/>
          <w:p w14:paraId="516AA35B" w14:textId="77777777" w:rsidR="00AA06C0" w:rsidRDefault="00AA06C0"/>
          <w:p w14:paraId="0309B686" w14:textId="77777777" w:rsidR="00AA06C0" w:rsidRDefault="00AA06C0"/>
          <w:p w14:paraId="26ABEBB4" w14:textId="77777777" w:rsidR="00AA06C0" w:rsidRDefault="00AA06C0"/>
          <w:p w14:paraId="2C7E14A3" w14:textId="77777777" w:rsidR="00AA06C0" w:rsidRDefault="00AA06C0"/>
          <w:p w14:paraId="7BEA7D30" w14:textId="77777777" w:rsidR="00AA06C0" w:rsidRDefault="00AA06C0"/>
          <w:p w14:paraId="6DD1A1AE" w14:textId="77777777" w:rsidR="00AA06C0" w:rsidRDefault="00AA06C0"/>
        </w:tc>
      </w:tr>
    </w:tbl>
    <w:p w14:paraId="60CBCD4E" w14:textId="77777777" w:rsidR="00AA06C0" w:rsidRDefault="00AA06C0"/>
    <w:p w14:paraId="05901DA1" w14:textId="77777777" w:rsidR="00AA06C0" w:rsidRDefault="00AA06C0"/>
    <w:p w14:paraId="04CD595F" w14:textId="77777777" w:rsidR="00AA06C0" w:rsidRDefault="002872A0">
      <w:pPr>
        <w:rPr>
          <w:b/>
          <w:bCs/>
        </w:rPr>
      </w:pPr>
      <w:r>
        <w:rPr>
          <w:b/>
          <w:bCs/>
        </w:rPr>
        <w:t>5. Participações em eventos</w:t>
      </w:r>
    </w:p>
    <w:tbl>
      <w:tblPr>
        <w:tblW w:w="864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966"/>
        <w:gridCol w:w="1519"/>
        <w:gridCol w:w="2160"/>
      </w:tblGrid>
      <w:tr w:rsidR="005F27F0" w14:paraId="309C33A4" w14:textId="77777777" w:rsidTr="005F27F0"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54EA479C" w14:textId="77777777" w:rsidR="00AA06C0" w:rsidRPr="005F27F0" w:rsidRDefault="002872A0">
            <w:pPr>
              <w:jc w:val="center"/>
              <w:rPr>
                <w:b/>
              </w:rPr>
            </w:pPr>
            <w:r w:rsidRPr="005F27F0">
              <w:rPr>
                <w:b/>
              </w:rPr>
              <w:t>Nome do evento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3ACA0B0E" w14:textId="77777777" w:rsidR="00AA06C0" w:rsidRPr="005F27F0" w:rsidRDefault="002872A0">
            <w:pPr>
              <w:jc w:val="center"/>
              <w:rPr>
                <w:b/>
              </w:rPr>
            </w:pPr>
            <w:r w:rsidRPr="005F27F0">
              <w:rPr>
                <w:b/>
              </w:rPr>
              <w:t>Data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416FAB0" w14:textId="77777777" w:rsidR="00AA06C0" w:rsidRPr="005F27F0" w:rsidRDefault="002872A0">
            <w:pPr>
              <w:rPr>
                <w:b/>
                <w:sz w:val="20"/>
              </w:rPr>
            </w:pPr>
            <w:r w:rsidRPr="005F27F0">
              <w:rPr>
                <w:b/>
                <w:sz w:val="20"/>
              </w:rPr>
              <w:t>Apresentou trabalho?</w:t>
            </w:r>
          </w:p>
        </w:tc>
      </w:tr>
      <w:tr w:rsidR="00AA06C0" w14:paraId="66689D69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75DE3C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BDBA4D4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44F0467" w14:textId="77777777" w:rsidR="00AA06C0" w:rsidRDefault="002872A0">
            <w:r>
              <w:t xml:space="preserve">       Sim          Não</w:t>
            </w:r>
          </w:p>
        </w:tc>
      </w:tr>
      <w:tr w:rsidR="00AA06C0" w14:paraId="5836D3D5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BB59C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D231429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5C957B7" w14:textId="77777777" w:rsidR="00AA06C0" w:rsidRDefault="002872A0">
            <w:r>
              <w:t xml:space="preserve">       Sim          Não</w:t>
            </w:r>
          </w:p>
        </w:tc>
      </w:tr>
      <w:tr w:rsidR="00AA06C0" w14:paraId="13F2D23A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696FBD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9F08BF0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C354DB5" w14:textId="77777777" w:rsidR="00AA06C0" w:rsidRDefault="002872A0">
            <w:r>
              <w:t xml:space="preserve">       Sim          Não</w:t>
            </w:r>
          </w:p>
        </w:tc>
      </w:tr>
      <w:tr w:rsidR="00AA06C0" w14:paraId="58DC1562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77BAC2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D448D74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9F360FA" w14:textId="77777777" w:rsidR="00AA06C0" w:rsidRDefault="002872A0">
            <w:r>
              <w:t xml:space="preserve">       Sim          Não</w:t>
            </w:r>
          </w:p>
        </w:tc>
      </w:tr>
      <w:tr w:rsidR="00AA06C0" w14:paraId="1899CD5C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2D4425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99BF65C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F472D17" w14:textId="77777777" w:rsidR="00AA06C0" w:rsidRDefault="002872A0">
            <w:r>
              <w:t xml:space="preserve">       Sim          Não</w:t>
            </w:r>
          </w:p>
        </w:tc>
      </w:tr>
    </w:tbl>
    <w:p w14:paraId="5F67FB97" w14:textId="77777777" w:rsidR="00AA06C0" w:rsidRDefault="00AA06C0"/>
    <w:p w14:paraId="332BC066" w14:textId="77777777" w:rsidR="00AA06C0" w:rsidRDefault="002872A0">
      <w:r>
        <w:rPr>
          <w:b/>
          <w:bCs/>
        </w:rPr>
        <w:t>6. Espaço para fotos (no máximo 3):</w:t>
      </w:r>
    </w:p>
    <w:p w14:paraId="3080DC27" w14:textId="77777777" w:rsidR="00AA06C0" w:rsidRDefault="00AA06C0"/>
    <w:p w14:paraId="5A8A8880" w14:textId="77777777" w:rsidR="00AA06C0" w:rsidRDefault="00AA06C0"/>
    <w:p w14:paraId="0FA38985" w14:textId="77777777" w:rsidR="00AA06C0" w:rsidRDefault="00AA06C0"/>
    <w:p w14:paraId="0FDF5FD4" w14:textId="77777777" w:rsidR="00AA06C0" w:rsidRDefault="00AA06C0"/>
    <w:p w14:paraId="076BF773" w14:textId="77777777" w:rsidR="00AA06C0" w:rsidRDefault="00AA06C0"/>
    <w:p w14:paraId="5400A96E" w14:textId="77777777" w:rsidR="00AA06C0" w:rsidRDefault="002872A0">
      <w:pPr>
        <w:rPr>
          <w:b/>
        </w:rPr>
      </w:pPr>
      <w:r>
        <w:rPr>
          <w:b/>
        </w:rPr>
        <w:t>Por ser a expressão da verdade, firmo a presente declaração e me responsabilizo pela veracidade das informações contidas neste formulário.</w:t>
      </w:r>
    </w:p>
    <w:p w14:paraId="3870B2B5" w14:textId="77777777" w:rsidR="00AA06C0" w:rsidRDefault="00AA06C0"/>
    <w:p w14:paraId="5684AA1C" w14:textId="77777777" w:rsidR="00AA06C0" w:rsidRDefault="00AA06C0"/>
    <w:p w14:paraId="3A7EE4A4" w14:textId="77777777" w:rsidR="00AA06C0" w:rsidRDefault="00AA06C0"/>
    <w:p w14:paraId="311633B5" w14:textId="598045FB" w:rsidR="00AA06C0" w:rsidRDefault="002872A0">
      <w:pPr>
        <w:jc w:val="right"/>
      </w:pPr>
      <w:r>
        <w:t xml:space="preserve">Passos/MG, </w:t>
      </w:r>
      <w:r w:rsidR="00724552">
        <w:t xml:space="preserve">  </w:t>
      </w:r>
      <w:r w:rsidR="009C1C5B">
        <w:t xml:space="preserve"> </w:t>
      </w:r>
      <w:r>
        <w:t xml:space="preserve"> de </w:t>
      </w:r>
      <w:r w:rsidR="00724552">
        <w:t xml:space="preserve">       </w:t>
      </w:r>
      <w:r>
        <w:t xml:space="preserve"> </w:t>
      </w:r>
      <w:proofErr w:type="spellStart"/>
      <w:r>
        <w:t>de</w:t>
      </w:r>
      <w:proofErr w:type="spellEnd"/>
      <w:r>
        <w:t xml:space="preserve"> 20</w:t>
      </w:r>
      <w:r w:rsidR="00B23C45">
        <w:t>2X</w:t>
      </w:r>
      <w:r>
        <w:t>.</w:t>
      </w:r>
    </w:p>
    <w:p w14:paraId="3BCA6F36" w14:textId="77777777" w:rsidR="00AA06C0" w:rsidRDefault="00AA06C0"/>
    <w:p w14:paraId="601936E4" w14:textId="77777777" w:rsidR="00AA06C0" w:rsidRDefault="00AA06C0"/>
    <w:p w14:paraId="425BC595" w14:textId="77777777" w:rsidR="00AA06C0" w:rsidRDefault="00AA06C0"/>
    <w:p w14:paraId="55B7CF87" w14:textId="77777777" w:rsidR="00AA06C0" w:rsidRDefault="00AA06C0">
      <w:pPr>
        <w:jc w:val="center"/>
      </w:pPr>
    </w:p>
    <w:p w14:paraId="07A14530" w14:textId="77777777" w:rsidR="00724552" w:rsidRDefault="00724552">
      <w:pPr>
        <w:jc w:val="center"/>
      </w:pPr>
      <w:r>
        <w:t>____________________________</w:t>
      </w:r>
    </w:p>
    <w:p w14:paraId="50E7FF6E" w14:textId="05E922C6" w:rsidR="00AA06C0" w:rsidRDefault="002872A0">
      <w:pPr>
        <w:jc w:val="center"/>
      </w:pPr>
      <w:r>
        <w:t>Coordenador do Projeto</w:t>
      </w:r>
    </w:p>
    <w:p w14:paraId="5BE7B848" w14:textId="5C919EA7" w:rsidR="009C1C5B" w:rsidRDefault="009C1C5B">
      <w:pPr>
        <w:jc w:val="center"/>
      </w:pPr>
      <w:r>
        <w:t>(Assinatura Digital)</w:t>
      </w:r>
    </w:p>
    <w:sectPr w:rsidR="009C1C5B">
      <w:headerReference w:type="default" r:id="rId8"/>
      <w:pgSz w:w="11906" w:h="16838"/>
      <w:pgMar w:top="1418" w:right="1701" w:bottom="1418" w:left="1701" w:header="709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3C25F" w14:textId="77777777" w:rsidR="002872A0" w:rsidRDefault="002872A0">
      <w:r>
        <w:separator/>
      </w:r>
    </w:p>
  </w:endnote>
  <w:endnote w:type="continuationSeparator" w:id="0">
    <w:p w14:paraId="35D0E2C4" w14:textId="77777777" w:rsidR="002872A0" w:rsidRDefault="0028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imes New Roman;serif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F0A5E" w14:textId="77777777" w:rsidR="002872A0" w:rsidRDefault="002872A0">
      <w:r>
        <w:separator/>
      </w:r>
    </w:p>
  </w:footnote>
  <w:footnote w:type="continuationSeparator" w:id="0">
    <w:p w14:paraId="416539E9" w14:textId="77777777" w:rsidR="002872A0" w:rsidRDefault="00287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ECC32" w14:textId="77777777" w:rsidR="00AA06C0" w:rsidRDefault="00AA06C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9B58E" w14:textId="77777777" w:rsidR="00AA06C0" w:rsidRDefault="00AA06C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6C0"/>
    <w:rsid w:val="002872A0"/>
    <w:rsid w:val="005F27F0"/>
    <w:rsid w:val="00724552"/>
    <w:rsid w:val="009C1C5B"/>
    <w:rsid w:val="00AA06C0"/>
    <w:rsid w:val="00B073C1"/>
    <w:rsid w:val="00B2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96685F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DE68FC"/>
    <w:pPr>
      <w:suppressAutoHyphens/>
    </w:pPr>
    <w:rPr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bealhoChar">
    <w:name w:val="Cabeçalho Char"/>
    <w:basedOn w:val="DefaultParagraphFont"/>
    <w:link w:val="Cabealho"/>
    <w:qFormat/>
    <w:rsid w:val="00400306"/>
    <w:rPr>
      <w:sz w:val="24"/>
      <w:szCs w:val="24"/>
    </w:rPr>
  </w:style>
  <w:style w:type="character" w:customStyle="1" w:styleId="RodapChar">
    <w:name w:val="Rodapé Char"/>
    <w:basedOn w:val="DefaultParagraphFont"/>
    <w:link w:val="Rodap"/>
    <w:qFormat/>
    <w:rsid w:val="00400306"/>
    <w:rPr>
      <w:sz w:val="24"/>
      <w:szCs w:val="24"/>
    </w:rPr>
  </w:style>
  <w:style w:type="paragraph" w:customStyle="1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texto">
    <w:name w:val="Corpo de texto"/>
    <w:basedOn w:val="Normal"/>
    <w:pPr>
      <w:spacing w:after="140" w:line="288" w:lineRule="auto"/>
    </w:pPr>
  </w:style>
  <w:style w:type="paragraph" w:customStyle="1" w:styleId="Lista">
    <w:name w:val="Lista"/>
    <w:pPr>
      <w:widowControl w:val="0"/>
    </w:pPr>
    <w:rPr>
      <w:rFonts w:cs="Mangal"/>
      <w:sz w:val="24"/>
    </w:rPr>
  </w:style>
  <w:style w:type="paragraph" w:customStyle="1" w:styleId="Legenda">
    <w:name w:val="Legenda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Corpodotexto">
    <w:name w:val="Corpo do texto"/>
    <w:basedOn w:val="Normal"/>
    <w:qFormat/>
    <w:pPr>
      <w:spacing w:after="140" w:line="288" w:lineRule="auto"/>
    </w:pPr>
  </w:style>
  <w:style w:type="paragraph" w:customStyle="1" w:styleId="Cabealho">
    <w:name w:val="Cabeçalho"/>
    <w:basedOn w:val="Normal"/>
    <w:link w:val="CabealhoChar"/>
    <w:rsid w:val="00400306"/>
    <w:pPr>
      <w:tabs>
        <w:tab w:val="center" w:pos="4252"/>
        <w:tab w:val="right" w:pos="8504"/>
      </w:tabs>
    </w:pPr>
  </w:style>
  <w:style w:type="paragraph" w:customStyle="1" w:styleId="Rodap">
    <w:name w:val="Rodapé"/>
    <w:basedOn w:val="Normal"/>
    <w:link w:val="RodapChar"/>
    <w:rsid w:val="00400306"/>
    <w:pPr>
      <w:tabs>
        <w:tab w:val="center" w:pos="4252"/>
        <w:tab w:val="right" w:pos="8504"/>
      </w:tabs>
    </w:p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table" w:styleId="TableGrid">
    <w:name w:val="Table Grid"/>
    <w:basedOn w:val="TableNormal"/>
    <w:rsid w:val="00152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IFSULDEMINAS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Souza</dc:creator>
  <cp:lastModifiedBy>Cleiton Hipólito</cp:lastModifiedBy>
  <cp:revision>5</cp:revision>
  <dcterms:created xsi:type="dcterms:W3CDTF">2017-12-22T15:47:00Z</dcterms:created>
  <dcterms:modified xsi:type="dcterms:W3CDTF">2021-04-02T02:35:00Z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IFSULDEMINAS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