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3C0CC" w14:textId="77777777" w:rsidR="00C43B4A" w:rsidRDefault="00D17E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2AB7A1EA" wp14:editId="61CB4A06">
            <wp:extent cx="977900" cy="953135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5819F7" w14:textId="77777777" w:rsidR="00C43B4A" w:rsidRDefault="00D17E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14:paraId="0BE8F9FE" w14:textId="77777777" w:rsidR="00C43B4A" w:rsidRDefault="00D17E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14:paraId="03CB2FE9" w14:textId="77777777" w:rsidR="00C43B4A" w:rsidRDefault="00D17E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14:paraId="24F9BEAF" w14:textId="77777777" w:rsidR="00C43B4A" w:rsidRDefault="00D17E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14:paraId="1C150C87" w14:textId="77777777" w:rsidR="00C43B4A" w:rsidRDefault="006553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da Penha, 390, Penha II, CEP 37.903-070</w:t>
      </w:r>
      <w:r w:rsidR="00D17ECC">
        <w:rPr>
          <w:i/>
          <w:color w:val="000000"/>
        </w:rPr>
        <w:t>, Passos-MG</w:t>
      </w:r>
    </w:p>
    <w:p w14:paraId="6E8E5F6C" w14:textId="77777777" w:rsidR="00C43B4A" w:rsidRDefault="00D17E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14:paraId="66EF9DE7" w14:textId="77777777" w:rsidR="00C43B4A" w:rsidRDefault="00C43B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189A7DF" w14:textId="77777777" w:rsidR="00C43B4A" w:rsidRDefault="00C43B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68F9E0A3" w14:textId="77777777" w:rsidR="00C43B4A" w:rsidRDefault="00D17ECC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ANEXO VII</w:t>
      </w:r>
    </w:p>
    <w:p w14:paraId="552BCA1F" w14:textId="77777777" w:rsidR="00C43B4A" w:rsidRDefault="00D17ECC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CRITÉRIOS CLASSIFICATÓRIOS PARA ANÁLISE DOS PROJETOS</w:t>
      </w:r>
    </w:p>
    <w:p w14:paraId="0BF5D93D" w14:textId="77777777" w:rsidR="00C43B4A" w:rsidRDefault="00C43B4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14:paraId="719BA1B2" w14:textId="77777777" w:rsidR="00C43B4A" w:rsidRDefault="00D17E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 __/20__ -  PROGRAMA INSTITUCIONAL DE FOMENTO INTERNO E BOLSAS DE INICIAÇÃO CIENTÍFICA (PIBIC e PIBIC Jr)</w:t>
      </w:r>
    </w:p>
    <w:p w14:paraId="7A970DC4" w14:textId="77777777" w:rsidR="00C43B4A" w:rsidRDefault="00C43B4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</w:pPr>
    </w:p>
    <w:tbl>
      <w:tblPr>
        <w:tblStyle w:val="a1"/>
        <w:tblW w:w="9626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352"/>
        <w:gridCol w:w="2269"/>
        <w:gridCol w:w="2005"/>
      </w:tblGrid>
      <w:tr w:rsidR="00C43B4A" w14:paraId="3B00BD75" w14:textId="77777777">
        <w:tc>
          <w:tcPr>
            <w:tcW w:w="96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FF80BD2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Título do Projeto:</w:t>
            </w:r>
          </w:p>
          <w:p w14:paraId="39EA3541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</w:p>
          <w:p w14:paraId="6909E0C4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C43B4A" w14:paraId="4D9D8B02" w14:textId="77777777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14:paraId="26710DD1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  <w:highlight w:val="lightGray"/>
              </w:rPr>
            </w:pPr>
            <w:r>
              <w:rPr>
                <w:b/>
                <w:color w:val="000000"/>
                <w:sz w:val="22"/>
                <w:szCs w:val="22"/>
                <w:highlight w:val="lightGray"/>
              </w:rPr>
              <w:t>ITENS DO PROJETO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14:paraId="5A2BDC5F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  <w:highlight w:val="lightGray"/>
              </w:rPr>
            </w:pPr>
            <w:r>
              <w:rPr>
                <w:b/>
                <w:color w:val="000000"/>
                <w:sz w:val="22"/>
                <w:szCs w:val="22"/>
                <w:highlight w:val="lightGray"/>
              </w:rPr>
              <w:t>DISTRIBUIÇÃO DOS PONTOS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98" w:type="dxa"/>
            </w:tcMar>
          </w:tcPr>
          <w:p w14:paraId="5FB2135C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  <w:highlight w:val="lightGray"/>
              </w:rPr>
            </w:pPr>
            <w:r>
              <w:rPr>
                <w:b/>
                <w:color w:val="000000"/>
                <w:sz w:val="22"/>
                <w:szCs w:val="22"/>
                <w:highlight w:val="lightGray"/>
              </w:rPr>
              <w:t>PONTUAÇÃO OBTIDA</w:t>
            </w:r>
          </w:p>
        </w:tc>
      </w:tr>
      <w:tr w:rsidR="00C43B4A" w14:paraId="20A3F323" w14:textId="77777777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FEABCB8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Título</w:t>
            </w:r>
          </w:p>
          <w:p w14:paraId="5B56B562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- </w:t>
            </w:r>
            <w:proofErr w:type="gramStart"/>
            <w:r>
              <w:rPr>
                <w:color w:val="00000A"/>
                <w:sz w:val="22"/>
                <w:szCs w:val="22"/>
              </w:rPr>
              <w:t>Clareza, concisão e abrangência</w:t>
            </w:r>
            <w:proofErr w:type="gramEnd"/>
            <w:r>
              <w:rPr>
                <w:color w:val="00000A"/>
                <w:sz w:val="22"/>
                <w:szCs w:val="22"/>
              </w:rPr>
              <w:t>;</w:t>
            </w:r>
          </w:p>
          <w:p w14:paraId="287968F0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Coerência entre título e objetivos;</w:t>
            </w:r>
          </w:p>
          <w:p w14:paraId="54BB8E16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rPr>
                <w:color w:val="00000A"/>
                <w:sz w:val="22"/>
                <w:szCs w:val="22"/>
              </w:rPr>
              <w:t xml:space="preserve">- </w:t>
            </w:r>
            <w:r>
              <w:rPr>
                <w:color w:val="00000A"/>
                <w:sz w:val="22"/>
                <w:szCs w:val="22"/>
                <w:highlight w:val="white"/>
              </w:rPr>
              <w:t>Explicita o tema do estudo? É conciso e objetivo?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A46C619" w14:textId="77777777" w:rsidR="00C43B4A" w:rsidRDefault="00D17ECC" w:rsidP="00655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de 0 a </w:t>
            </w:r>
            <w:r w:rsidR="00655326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2A7A55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43B4A" w14:paraId="53E5BA28" w14:textId="77777777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CB33A8A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Introdução (antecedentes e justificativas)</w:t>
            </w:r>
          </w:p>
          <w:p w14:paraId="12D99C26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Relevância científica e social;</w:t>
            </w:r>
          </w:p>
          <w:p w14:paraId="41481361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Caracterização do problema;</w:t>
            </w:r>
          </w:p>
          <w:p w14:paraId="051C4536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Clareza do objetivo</w:t>
            </w:r>
          </w:p>
          <w:p w14:paraId="2897DB58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Delimitação do tema a ser trabalhado;</w:t>
            </w:r>
          </w:p>
          <w:p w14:paraId="64C697AF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Explica brevemente o tema de investigação e justifica a importância do estudo?</w:t>
            </w:r>
          </w:p>
          <w:p w14:paraId="31B5F0D0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Citações de acordo com normas ABNT (NBR 10520:2002)?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BE4260B" w14:textId="77777777" w:rsidR="00C43B4A" w:rsidRDefault="00D17ECC" w:rsidP="00655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de 0 a </w:t>
            </w:r>
            <w:r w:rsidR="00655326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943C99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43B4A" w14:paraId="1EC379CC" w14:textId="77777777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F23850C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trike/>
                <w:color w:val="00000A"/>
                <w:sz w:val="22"/>
                <w:szCs w:val="22"/>
              </w:rPr>
            </w:pPr>
            <w:proofErr w:type="gramStart"/>
            <w:r>
              <w:rPr>
                <w:b/>
                <w:color w:val="00000A"/>
                <w:sz w:val="22"/>
                <w:szCs w:val="22"/>
              </w:rPr>
              <w:t>Objetivo(</w:t>
            </w:r>
            <w:proofErr w:type="gramEnd"/>
            <w:r>
              <w:rPr>
                <w:b/>
                <w:color w:val="00000A"/>
                <w:sz w:val="22"/>
                <w:szCs w:val="22"/>
              </w:rPr>
              <w:t>s)</w:t>
            </w:r>
          </w:p>
          <w:p w14:paraId="00B3E226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Clareza na definição;</w:t>
            </w:r>
          </w:p>
          <w:p w14:paraId="0FF7758B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É(são) claro(s) e factível(eis)?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3650FA5" w14:textId="77777777" w:rsidR="00C43B4A" w:rsidRDefault="00D17ECC" w:rsidP="00655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</w:t>
            </w:r>
            <w:r w:rsidR="00655326">
              <w:rPr>
                <w:color w:val="000000"/>
                <w:sz w:val="22"/>
                <w:szCs w:val="22"/>
              </w:rPr>
              <w:t xml:space="preserve"> 2,0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15EA1E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43B4A" w14:paraId="208E3363" w14:textId="77777777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C2450C3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Material e Métodos</w:t>
            </w:r>
          </w:p>
          <w:p w14:paraId="283B37E3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Condizente ao objetivo e ao tema proposto</w:t>
            </w:r>
          </w:p>
          <w:p w14:paraId="02DBBA4A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- Descrição das atividades e forma de execução </w:t>
            </w:r>
          </w:p>
          <w:p w14:paraId="42864C8D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Exequibilidade;</w:t>
            </w:r>
          </w:p>
          <w:p w14:paraId="35338263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- São coerentes com os objetivos? Incluem: tipo de estudo (experimental, observacional, revisão sistemática com e sem </w:t>
            </w:r>
            <w:proofErr w:type="spellStart"/>
            <w:r>
              <w:rPr>
                <w:color w:val="00000A"/>
                <w:sz w:val="22"/>
                <w:szCs w:val="22"/>
              </w:rPr>
              <w:t>metanálise</w:t>
            </w:r>
            <w:proofErr w:type="spellEnd"/>
            <w:r>
              <w:rPr>
                <w:color w:val="00000A"/>
                <w:sz w:val="22"/>
                <w:szCs w:val="22"/>
              </w:rPr>
              <w:t>, revisão não sistemática); local; população/amostra (cálculo amostral, se houver, e critérios de inclusão/exclusão); procedimen</w:t>
            </w:r>
            <w:r>
              <w:rPr>
                <w:color w:val="00000A"/>
                <w:sz w:val="22"/>
                <w:szCs w:val="22"/>
              </w:rPr>
              <w:t xml:space="preserve">tos e </w:t>
            </w:r>
            <w:r>
              <w:rPr>
                <w:color w:val="00000A"/>
                <w:sz w:val="22"/>
                <w:szCs w:val="22"/>
              </w:rPr>
              <w:lastRenderedPageBreak/>
              <w:t>instrumentos para a coleta de dados; análises dos dados e aspectos éticos.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41DCD2F" w14:textId="77777777" w:rsidR="00C43B4A" w:rsidRDefault="00D17ECC" w:rsidP="00655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de 0 a </w:t>
            </w:r>
            <w:r w:rsidR="00655326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65546E9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C43B4A" w14:paraId="321FB836" w14:textId="77777777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A560F2C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lastRenderedPageBreak/>
              <w:t>Cronograma de Execução</w:t>
            </w:r>
          </w:p>
          <w:p w14:paraId="2290B2EC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Adequação das atividades ao prazo de execução do projeto;</w:t>
            </w:r>
          </w:p>
          <w:p w14:paraId="242CDA75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Clareza na descrição das atividades previstas para alcançar os objetivos;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7C5825C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1</w:t>
            </w:r>
            <w:r w:rsidR="0065532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F26E4AE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43B4A" w14:paraId="49F7E04A" w14:textId="77777777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5EAB0A9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Referências Bibliográficas</w:t>
            </w:r>
          </w:p>
          <w:p w14:paraId="1787E9FC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Apresenta bibliografia atual e adequada ao tema de pesquisa?</w:t>
            </w:r>
          </w:p>
          <w:p w14:paraId="542830ED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Está dentro das normas da ABNT (NBR 6023:2002)?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4E9DFC6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1</w:t>
            </w:r>
            <w:r w:rsidR="0065532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3A6315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43B4A" w14:paraId="402D57EB" w14:textId="77777777"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4564518C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2"/>
                <w:szCs w:val="22"/>
              </w:rPr>
            </w:pPr>
            <w:r>
              <w:rPr>
                <w:b/>
                <w:color w:val="00000A"/>
                <w:sz w:val="22"/>
                <w:szCs w:val="22"/>
              </w:rPr>
              <w:t>Planilha Orçamentária</w:t>
            </w:r>
          </w:p>
          <w:p w14:paraId="34993975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-Exequibilidade e viabilidade</w:t>
            </w:r>
          </w:p>
          <w:p w14:paraId="753E0FEC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As somas batem?</w:t>
            </w:r>
          </w:p>
          <w:p w14:paraId="68F5C971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O orçamento está de acordo com os itens financiáveis pelo edital?</w:t>
            </w:r>
          </w:p>
          <w:p w14:paraId="383DE5DE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Os valores estão dentro do quantitativo disponibilizado?</w:t>
            </w:r>
          </w:p>
          <w:p w14:paraId="39A84C1E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- As justificativas estão claras e concisas com o projeto?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87CE5E8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 0 a 1</w:t>
            </w:r>
            <w:r w:rsidR="0065532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A8CA1F0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43B4A" w14:paraId="1704E01F" w14:textId="77777777">
        <w:trPr>
          <w:trHeight w:val="320"/>
        </w:trPr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692A325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28994F0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655326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3239480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43B4A" w14:paraId="53FB6B51" w14:textId="77777777">
        <w:trPr>
          <w:trHeight w:val="320"/>
        </w:trPr>
        <w:tc>
          <w:tcPr>
            <w:tcW w:w="96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116D523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Observações (opcional)</w:t>
            </w:r>
          </w:p>
        </w:tc>
      </w:tr>
      <w:tr w:rsidR="00C43B4A" w14:paraId="2E127809" w14:textId="77777777">
        <w:trPr>
          <w:trHeight w:val="320"/>
        </w:trPr>
        <w:tc>
          <w:tcPr>
            <w:tcW w:w="96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F50E6D4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DB43C25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67404EC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3BEDB564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29548722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2AD0F9F8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</w:tbl>
    <w:p w14:paraId="1593BC0D" w14:textId="77777777" w:rsidR="00C43B4A" w:rsidRDefault="00C43B4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tbl>
      <w:tblPr>
        <w:tblStyle w:val="a2"/>
        <w:tblW w:w="9211" w:type="dxa"/>
        <w:tblInd w:w="-2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493"/>
        <w:gridCol w:w="2409"/>
        <w:gridCol w:w="2309"/>
      </w:tblGrid>
      <w:tr w:rsidR="00C43B4A" w14:paraId="646D8DD5" w14:textId="77777777">
        <w:trPr>
          <w:trHeight w:val="560"/>
        </w:trPr>
        <w:tc>
          <w:tcPr>
            <w:tcW w:w="921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left w:w="88" w:type="dxa"/>
            </w:tcMar>
            <w:vAlign w:val="center"/>
          </w:tcPr>
          <w:p w14:paraId="5FA1FCD6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RESULTADO</w:t>
            </w:r>
          </w:p>
        </w:tc>
      </w:tr>
      <w:tr w:rsidR="00C43B4A" w14:paraId="0E89BEF0" w14:textId="77777777">
        <w:trPr>
          <w:trHeight w:val="540"/>
        </w:trPr>
        <w:tc>
          <w:tcPr>
            <w:tcW w:w="44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14:paraId="59E71A64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O projeto atende ao edital?</w:t>
            </w:r>
          </w:p>
        </w:tc>
        <w:tc>
          <w:tcPr>
            <w:tcW w:w="471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14:paraId="11EC4B64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4"/>
                <w:szCs w:val="24"/>
              </w:rPr>
            </w:pPr>
            <w:proofErr w:type="gramStart"/>
            <w:r>
              <w:rPr>
                <w:b/>
                <w:color w:val="00000A"/>
                <w:sz w:val="24"/>
                <w:szCs w:val="24"/>
              </w:rPr>
              <w:t xml:space="preserve">(  </w:t>
            </w:r>
            <w:proofErr w:type="gramEnd"/>
            <w:r>
              <w:rPr>
                <w:b/>
                <w:color w:val="00000A"/>
                <w:sz w:val="24"/>
                <w:szCs w:val="24"/>
              </w:rPr>
              <w:t xml:space="preserve">  ) Sim</w:t>
            </w:r>
          </w:p>
          <w:p w14:paraId="311505BC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(    ) Não (rejeitado)</w:t>
            </w:r>
          </w:p>
        </w:tc>
      </w:tr>
      <w:tr w:rsidR="00C43B4A" w14:paraId="555C4B16" w14:textId="77777777">
        <w:trPr>
          <w:trHeight w:val="540"/>
        </w:trPr>
        <w:tc>
          <w:tcPr>
            <w:tcW w:w="44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14:paraId="556EB528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O projeto deve ser aceito?</w:t>
            </w:r>
          </w:p>
        </w:tc>
        <w:tc>
          <w:tcPr>
            <w:tcW w:w="471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14:paraId="1328B3AC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4"/>
                <w:szCs w:val="24"/>
              </w:rPr>
            </w:pPr>
            <w:proofErr w:type="gramStart"/>
            <w:r>
              <w:rPr>
                <w:b/>
                <w:color w:val="00000A"/>
                <w:sz w:val="24"/>
                <w:szCs w:val="24"/>
              </w:rPr>
              <w:t xml:space="preserve">(  </w:t>
            </w:r>
            <w:proofErr w:type="gramEnd"/>
            <w:r>
              <w:rPr>
                <w:b/>
                <w:color w:val="00000A"/>
                <w:sz w:val="24"/>
                <w:szCs w:val="24"/>
              </w:rPr>
              <w:t xml:space="preserve">  ) Sim</w:t>
            </w:r>
          </w:p>
          <w:p w14:paraId="1B8195CB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(    ) Não</w:t>
            </w:r>
          </w:p>
        </w:tc>
      </w:tr>
      <w:tr w:rsidR="00C43B4A" w14:paraId="741608C5" w14:textId="77777777">
        <w:trPr>
          <w:trHeight w:val="440"/>
        </w:trPr>
        <w:tc>
          <w:tcPr>
            <w:tcW w:w="9211" w:type="dxa"/>
            <w:gridSpan w:val="3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14:paraId="50B969A0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Caso o projeto tenha sido rejeitado, descreva o motivo:</w:t>
            </w:r>
          </w:p>
        </w:tc>
      </w:tr>
      <w:tr w:rsidR="00C43B4A" w14:paraId="2CC1CDFB" w14:textId="77777777">
        <w:trPr>
          <w:trHeight w:val="1100"/>
        </w:trPr>
        <w:tc>
          <w:tcPr>
            <w:tcW w:w="9211" w:type="dxa"/>
            <w:gridSpan w:val="3"/>
            <w:tcBorders>
              <w:top w:val="single" w:sz="4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14:paraId="0C5B721E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14:paraId="2B35A8D0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14:paraId="449A0B14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14:paraId="64A7DE19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14:paraId="17004B23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14:paraId="014F4055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14:paraId="58639C59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  <w:p w14:paraId="0071E744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</w:tr>
      <w:tr w:rsidR="00C43B4A" w14:paraId="26D4FD91" w14:textId="77777777">
        <w:trPr>
          <w:trHeight w:val="180"/>
        </w:trPr>
        <w:tc>
          <w:tcPr>
            <w:tcW w:w="6902" w:type="dxa"/>
            <w:gridSpan w:val="2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14:paraId="2207EB75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Caso o projeto tenha sido aceito, pontue os itens seguintes.</w:t>
            </w:r>
          </w:p>
          <w:p w14:paraId="24E09B3E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Informe ao lado a nota obtida.</w:t>
            </w:r>
          </w:p>
        </w:tc>
        <w:tc>
          <w:tcPr>
            <w:tcW w:w="23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14:paraId="57B07067" w14:textId="77777777" w:rsidR="00C43B4A" w:rsidRDefault="00D17E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  <w:r>
              <w:rPr>
                <w:b/>
                <w:color w:val="00000A"/>
                <w:sz w:val="24"/>
                <w:szCs w:val="24"/>
              </w:rPr>
              <w:t>NOTA OBTIDA</w:t>
            </w:r>
          </w:p>
        </w:tc>
      </w:tr>
      <w:tr w:rsidR="00C43B4A" w14:paraId="393EE27F" w14:textId="77777777">
        <w:trPr>
          <w:trHeight w:val="180"/>
        </w:trPr>
        <w:tc>
          <w:tcPr>
            <w:tcW w:w="6902" w:type="dxa"/>
            <w:gridSpan w:val="2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FFFFF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14:paraId="54107340" w14:textId="77777777" w:rsidR="00C43B4A" w:rsidRDefault="00C43B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color w:val="00000A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0" w:type="dxa"/>
              <w:left w:w="70" w:type="dxa"/>
              <w:bottom w:w="100" w:type="dxa"/>
              <w:right w:w="100" w:type="dxa"/>
            </w:tcMar>
            <w:vAlign w:val="center"/>
          </w:tcPr>
          <w:p w14:paraId="16223458" w14:textId="77777777" w:rsidR="00C43B4A" w:rsidRDefault="00C43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A"/>
                <w:sz w:val="24"/>
                <w:szCs w:val="24"/>
              </w:rPr>
            </w:pPr>
          </w:p>
        </w:tc>
      </w:tr>
    </w:tbl>
    <w:p w14:paraId="3C83E366" w14:textId="77777777" w:rsidR="00C43B4A" w:rsidRDefault="00C43B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sectPr w:rsidR="00C43B4A">
      <w:footerReference w:type="default" r:id="rId10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80F38" w14:textId="77777777" w:rsidR="00D17ECC" w:rsidRDefault="00D17ECC">
      <w:pPr>
        <w:spacing w:after="0" w:line="240" w:lineRule="auto"/>
      </w:pPr>
      <w:r>
        <w:separator/>
      </w:r>
    </w:p>
  </w:endnote>
  <w:endnote w:type="continuationSeparator" w:id="0">
    <w:p w14:paraId="03FC4083" w14:textId="77777777" w:rsidR="00D17ECC" w:rsidRDefault="00D17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80BF6" w14:textId="08AC05B2" w:rsidR="00C43B4A" w:rsidRDefault="00F135EF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da Penha, 390, Penha II, CEP 37.903-070</w:t>
    </w:r>
    <w:r w:rsidR="00D17ECC">
      <w:rPr>
        <w:i/>
        <w:color w:val="000000"/>
      </w:rPr>
      <w:t>, Passos, MG</w:t>
    </w:r>
  </w:p>
  <w:p w14:paraId="258FA473" w14:textId="77777777" w:rsidR="00C43B4A" w:rsidRDefault="00D17ECC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14:paraId="12A49F94" w14:textId="77777777" w:rsidR="00C43B4A" w:rsidRDefault="00C43B4A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57D62" w14:textId="77777777" w:rsidR="00D17ECC" w:rsidRDefault="00D17ECC">
      <w:pPr>
        <w:spacing w:after="0" w:line="240" w:lineRule="auto"/>
      </w:pPr>
      <w:r>
        <w:separator/>
      </w:r>
    </w:p>
  </w:footnote>
  <w:footnote w:type="continuationSeparator" w:id="0">
    <w:p w14:paraId="60D720E4" w14:textId="77777777" w:rsidR="00D17ECC" w:rsidRDefault="00D17E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B4A"/>
    <w:rsid w:val="00655326"/>
    <w:rsid w:val="00C43B4A"/>
    <w:rsid w:val="00D17ECC"/>
    <w:rsid w:val="00F1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909F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FF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3700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1">
    <w:name w:val="Normal1"/>
    <w:rsid w:val="00293700"/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Relationship Id="rId9" Type="http://schemas.openxmlformats.org/officeDocument/2006/relationships/hyperlink" Target="http://www.pas.ifsuldeminas.edu.br/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s0Lu0CGHH38T2xnYbsYqXKT8JQ==">AMUW2mUSQ5kdIWWb486E2ND8pRSs4W1ShzqCKA2szyI1D1YL37J+dn/7Qt3TFC0pVQ9LRvmkt9G2580fxGfRPKMGLckpbLLC0dCg8k8tohB5xmRBVoZ5DAc=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2198</Characters>
  <Application>Microsoft Macintosh Word</Application>
  <DocSecurity>0</DocSecurity>
  <Lines>18</Lines>
  <Paragraphs>5</Paragraphs>
  <ScaleCrop>false</ScaleCrop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AVALIADOR</cp:lastModifiedBy>
  <cp:revision>3</cp:revision>
  <dcterms:created xsi:type="dcterms:W3CDTF">2019-12-28T00:23:00Z</dcterms:created>
  <dcterms:modified xsi:type="dcterms:W3CDTF">2025-01-28T22:45:00Z</dcterms:modified>
</cp:coreProperties>
</file>