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5918D" w14:textId="77777777" w:rsidR="00B35F8B" w:rsidRDefault="008A3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776F6E55" wp14:editId="08E8BC60">
            <wp:extent cx="977900" cy="953135"/>
            <wp:effectExtent l="0" t="0" r="0" b="0"/>
            <wp:docPr id="3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BD8DE9" w14:textId="77777777" w:rsidR="00B35F8B" w:rsidRDefault="008A3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14:paraId="04FA0C9F" w14:textId="77777777" w:rsidR="00B35F8B" w:rsidRDefault="008A3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14:paraId="07C2F599" w14:textId="77777777" w:rsidR="00B35F8B" w:rsidRDefault="008A3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14:paraId="5D54AD25" w14:textId="77777777" w:rsidR="00B35F8B" w:rsidRDefault="008A3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14:paraId="148357FC" w14:textId="77777777" w:rsidR="00B35F8B" w:rsidRDefault="00B35F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14:paraId="0DD31579" w14:textId="77777777" w:rsidR="00B35F8B" w:rsidRDefault="008A3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EDITAL Nº ___/20___-  PROGRAMA INSTITUCIONAL DE FOMENTO INTERNO E BOLSAS DE INICIAÇÃO CIENTÍFICA (PIBIC E PIBIC Jr)</w:t>
      </w:r>
    </w:p>
    <w:p w14:paraId="75EB7BE6" w14:textId="77777777" w:rsidR="00B35F8B" w:rsidRDefault="00B35F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</w:p>
    <w:p w14:paraId="65FD288E" w14:textId="77777777" w:rsidR="00B35F8B" w:rsidRDefault="008A3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ANEXO II – FORMULÁRIO DE INSCRIÇÃO</w:t>
      </w:r>
    </w:p>
    <w:p w14:paraId="3C09AF1F" w14:textId="77777777" w:rsidR="00B35F8B" w:rsidRDefault="008A3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tbl>
      <w:tblPr>
        <w:tblStyle w:val="a2"/>
        <w:tblW w:w="964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837"/>
        <w:gridCol w:w="1843"/>
        <w:gridCol w:w="885"/>
        <w:gridCol w:w="735"/>
        <w:gridCol w:w="1217"/>
      </w:tblGrid>
      <w:tr w:rsidR="00B35F8B" w14:paraId="4E372FA1" w14:textId="77777777">
        <w:trPr>
          <w:trHeight w:val="1310"/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5A900270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  <w:p w14:paraId="61BA7C25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FOTO</w:t>
            </w:r>
          </w:p>
          <w:p w14:paraId="4A398224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3 </w:t>
            </w:r>
            <w:proofErr w:type="gramStart"/>
            <w:r>
              <w:rPr>
                <w:b/>
                <w:color w:val="000000"/>
                <w:sz w:val="18"/>
                <w:szCs w:val="18"/>
              </w:rPr>
              <w:t>X</w:t>
            </w:r>
            <w:proofErr w:type="gramEnd"/>
            <w:r>
              <w:rPr>
                <w:b/>
                <w:color w:val="000000"/>
                <w:sz w:val="18"/>
                <w:szCs w:val="18"/>
              </w:rPr>
              <w:t xml:space="preserve"> 4</w:t>
            </w:r>
          </w:p>
          <w:p w14:paraId="1B426BBB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517" w:type="dxa"/>
            <w:gridSpan w:val="5"/>
            <w:shd w:val="clear" w:color="auto" w:fill="auto"/>
            <w:vAlign w:val="center"/>
          </w:tcPr>
          <w:p w14:paraId="5E2BB7CE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28"/>
                <w:szCs w:val="28"/>
              </w:rPr>
              <w:t>DADOS DO(A) BOLSISTA</w:t>
            </w:r>
          </w:p>
        </w:tc>
      </w:tr>
      <w:tr w:rsidR="00B35F8B" w14:paraId="7F1E7B07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362B0C81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NOME:</w:t>
            </w:r>
          </w:p>
        </w:tc>
        <w:tc>
          <w:tcPr>
            <w:tcW w:w="7517" w:type="dxa"/>
            <w:gridSpan w:val="5"/>
            <w:shd w:val="clear" w:color="auto" w:fill="auto"/>
            <w:vAlign w:val="center"/>
          </w:tcPr>
          <w:p w14:paraId="2C8B829D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</w:rPr>
            </w:pPr>
          </w:p>
        </w:tc>
      </w:tr>
      <w:tr w:rsidR="00B35F8B" w14:paraId="67B6FBAB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4F62AC02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18"/>
                <w:szCs w:val="18"/>
              </w:rPr>
              <w:t>CPF:</w:t>
            </w:r>
          </w:p>
        </w:tc>
        <w:tc>
          <w:tcPr>
            <w:tcW w:w="7517" w:type="dxa"/>
            <w:gridSpan w:val="5"/>
            <w:shd w:val="clear" w:color="auto" w:fill="auto"/>
            <w:vAlign w:val="center"/>
          </w:tcPr>
          <w:p w14:paraId="176DBB4B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</w:rPr>
            </w:pPr>
          </w:p>
        </w:tc>
      </w:tr>
      <w:tr w:rsidR="00B35F8B" w14:paraId="1B33FDFF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71E1BDA3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RG:</w:t>
            </w:r>
          </w:p>
        </w:tc>
        <w:tc>
          <w:tcPr>
            <w:tcW w:w="7517" w:type="dxa"/>
            <w:gridSpan w:val="5"/>
            <w:shd w:val="clear" w:color="auto" w:fill="auto"/>
            <w:vAlign w:val="center"/>
          </w:tcPr>
          <w:p w14:paraId="7C351357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35F8B" w14:paraId="39EABF8B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34A3F030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ENDEREÇO:</w:t>
            </w:r>
          </w:p>
        </w:tc>
        <w:tc>
          <w:tcPr>
            <w:tcW w:w="5565" w:type="dxa"/>
            <w:gridSpan w:val="3"/>
            <w:shd w:val="clear" w:color="auto" w:fill="auto"/>
            <w:vAlign w:val="center"/>
          </w:tcPr>
          <w:p w14:paraId="10421F08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53AD3538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Nº: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36DF91D7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35F8B" w14:paraId="4BDCF42F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7DC31A8C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CIDADE:</w:t>
            </w:r>
          </w:p>
        </w:tc>
        <w:tc>
          <w:tcPr>
            <w:tcW w:w="5565" w:type="dxa"/>
            <w:gridSpan w:val="3"/>
            <w:shd w:val="clear" w:color="auto" w:fill="auto"/>
            <w:vAlign w:val="center"/>
          </w:tcPr>
          <w:p w14:paraId="40DE7202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30C88806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UF: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8172B18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35F8B" w14:paraId="41CC30F5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76909F50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CEP: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253CC403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7387BFC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TELEFONE:</w:t>
            </w:r>
          </w:p>
        </w:tc>
        <w:tc>
          <w:tcPr>
            <w:tcW w:w="2837" w:type="dxa"/>
            <w:gridSpan w:val="3"/>
            <w:shd w:val="clear" w:color="auto" w:fill="auto"/>
            <w:vAlign w:val="center"/>
          </w:tcPr>
          <w:p w14:paraId="3CF944AB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35F8B" w14:paraId="10C0D985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517F02DE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7517" w:type="dxa"/>
            <w:gridSpan w:val="5"/>
            <w:shd w:val="clear" w:color="auto" w:fill="auto"/>
            <w:vAlign w:val="center"/>
          </w:tcPr>
          <w:p w14:paraId="109DCCA7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35F8B" w14:paraId="22276B73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5165754B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PERÍODO DE VIGÊNCIA DA BOLSA:</w:t>
            </w:r>
          </w:p>
        </w:tc>
        <w:tc>
          <w:tcPr>
            <w:tcW w:w="7517" w:type="dxa"/>
            <w:gridSpan w:val="5"/>
            <w:shd w:val="clear" w:color="auto" w:fill="auto"/>
            <w:vAlign w:val="center"/>
          </w:tcPr>
          <w:p w14:paraId="3C519E01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35F8B" w14:paraId="5C84C8CF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5D51E182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TÍTULO DO PROJETO:</w:t>
            </w:r>
          </w:p>
        </w:tc>
        <w:tc>
          <w:tcPr>
            <w:tcW w:w="7517" w:type="dxa"/>
            <w:gridSpan w:val="5"/>
            <w:shd w:val="clear" w:color="auto" w:fill="auto"/>
            <w:vAlign w:val="center"/>
          </w:tcPr>
          <w:p w14:paraId="2945240D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35F8B" w14:paraId="3566CE23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6D188EFA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EDITAL</w:t>
            </w:r>
          </w:p>
        </w:tc>
        <w:tc>
          <w:tcPr>
            <w:tcW w:w="7517" w:type="dxa"/>
            <w:gridSpan w:val="5"/>
            <w:shd w:val="clear" w:color="auto" w:fill="auto"/>
            <w:vAlign w:val="center"/>
          </w:tcPr>
          <w:p w14:paraId="62320E98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35F8B" w14:paraId="2D600559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43FEE44A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BANCO:</w:t>
            </w:r>
          </w:p>
        </w:tc>
        <w:tc>
          <w:tcPr>
            <w:tcW w:w="7517" w:type="dxa"/>
            <w:gridSpan w:val="5"/>
            <w:shd w:val="clear" w:color="auto" w:fill="auto"/>
            <w:vAlign w:val="center"/>
          </w:tcPr>
          <w:p w14:paraId="2488C0FA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35F8B" w14:paraId="73140696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57B9E898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AGÊNCIA:</w:t>
            </w:r>
          </w:p>
        </w:tc>
        <w:tc>
          <w:tcPr>
            <w:tcW w:w="2837" w:type="dxa"/>
            <w:shd w:val="clear" w:color="auto" w:fill="auto"/>
            <w:vAlign w:val="center"/>
          </w:tcPr>
          <w:p w14:paraId="121CF114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B594848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Nº DA CONTA:</w:t>
            </w:r>
          </w:p>
        </w:tc>
        <w:tc>
          <w:tcPr>
            <w:tcW w:w="2837" w:type="dxa"/>
            <w:gridSpan w:val="3"/>
            <w:shd w:val="clear" w:color="auto" w:fill="auto"/>
            <w:vAlign w:val="center"/>
          </w:tcPr>
          <w:p w14:paraId="2B36DEF4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35F8B" w14:paraId="687F0AFA" w14:textId="77777777">
        <w:trPr>
          <w:jc w:val="center"/>
        </w:trPr>
        <w:tc>
          <w:tcPr>
            <w:tcW w:w="2130" w:type="dxa"/>
            <w:shd w:val="clear" w:color="auto" w:fill="auto"/>
            <w:vAlign w:val="center"/>
          </w:tcPr>
          <w:p w14:paraId="624DA16D" w14:textId="77777777" w:rsidR="00B35F8B" w:rsidRDefault="008A3B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ORIENTADOR(A) RESPONSÁVEL:</w:t>
            </w:r>
          </w:p>
        </w:tc>
        <w:tc>
          <w:tcPr>
            <w:tcW w:w="7517" w:type="dxa"/>
            <w:gridSpan w:val="5"/>
            <w:shd w:val="clear" w:color="auto" w:fill="auto"/>
            <w:vAlign w:val="center"/>
          </w:tcPr>
          <w:p w14:paraId="5736B307" w14:textId="77777777" w:rsidR="00B35F8B" w:rsidRDefault="00B35F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</w:tbl>
    <w:p w14:paraId="6CD50730" w14:textId="77777777" w:rsidR="00B35F8B" w:rsidRDefault="00B35F8B">
      <w:pPr>
        <w:spacing w:after="0" w:line="240" w:lineRule="auto"/>
        <w:jc w:val="center"/>
      </w:pPr>
    </w:p>
    <w:p w14:paraId="4381ABA2" w14:textId="77777777" w:rsidR="00B35F8B" w:rsidRDefault="00B35F8B">
      <w:pPr>
        <w:spacing w:after="0" w:line="240" w:lineRule="auto"/>
        <w:jc w:val="right"/>
      </w:pPr>
    </w:p>
    <w:p w14:paraId="60A22E9B" w14:textId="77777777" w:rsidR="00B35F8B" w:rsidRDefault="008A3B32">
      <w:pPr>
        <w:spacing w:after="0" w:line="240" w:lineRule="auto"/>
        <w:jc w:val="right"/>
        <w:rPr>
          <w:color w:val="000000"/>
        </w:rPr>
      </w:pPr>
      <w:r>
        <w:rPr>
          <w:color w:val="000000"/>
        </w:rPr>
        <w:t>Passos, ______/______/______</w:t>
      </w:r>
    </w:p>
    <w:p w14:paraId="48E2D875" w14:textId="77777777" w:rsidR="00B35F8B" w:rsidRDefault="00B35F8B">
      <w:pPr>
        <w:spacing w:after="0" w:line="240" w:lineRule="auto"/>
        <w:jc w:val="right"/>
      </w:pPr>
    </w:p>
    <w:p w14:paraId="4196ECC7" w14:textId="77777777" w:rsidR="00B35F8B" w:rsidRDefault="00B35F8B">
      <w:pPr>
        <w:spacing w:after="0" w:line="240" w:lineRule="auto"/>
        <w:jc w:val="right"/>
      </w:pPr>
      <w:bookmarkStart w:id="0" w:name="_GoBack"/>
      <w:bookmarkEnd w:id="0"/>
    </w:p>
    <w:p w14:paraId="560653D3" w14:textId="77777777" w:rsidR="00B35F8B" w:rsidRDefault="00B35F8B">
      <w:pPr>
        <w:spacing w:after="0" w:line="240" w:lineRule="auto"/>
        <w:jc w:val="right"/>
      </w:pPr>
    </w:p>
    <w:p w14:paraId="4BCAB512" w14:textId="77777777" w:rsidR="00B35F8B" w:rsidRDefault="00B35F8B">
      <w:pPr>
        <w:spacing w:after="0" w:line="240" w:lineRule="auto"/>
        <w:jc w:val="right"/>
      </w:pPr>
    </w:p>
    <w:p w14:paraId="3A915133" w14:textId="77777777" w:rsidR="00B35F8B" w:rsidRDefault="00B35F8B">
      <w:pPr>
        <w:spacing w:after="0" w:line="240" w:lineRule="auto"/>
        <w:jc w:val="right"/>
      </w:pPr>
    </w:p>
    <w:p w14:paraId="73E4ED50" w14:textId="77777777" w:rsidR="00B35F8B" w:rsidRDefault="00B35F8B">
      <w:pPr>
        <w:spacing w:after="0" w:line="240" w:lineRule="auto"/>
        <w:jc w:val="both"/>
        <w:rPr>
          <w:color w:val="000000"/>
        </w:rPr>
      </w:pPr>
    </w:p>
    <w:p w14:paraId="30710376" w14:textId="77777777" w:rsidR="00B35F8B" w:rsidRDefault="008A3B32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_____________________________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_____________________________</w:t>
      </w:r>
    </w:p>
    <w:p w14:paraId="7A9E80D5" w14:textId="77777777" w:rsidR="00B35F8B" w:rsidRDefault="008A3B32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    Assinatura </w:t>
      </w:r>
      <w:proofErr w:type="gramStart"/>
      <w:r>
        <w:rPr>
          <w:color w:val="000000"/>
        </w:rPr>
        <w:t>do(</w:t>
      </w:r>
      <w:proofErr w:type="gramEnd"/>
      <w:r>
        <w:rPr>
          <w:color w:val="000000"/>
        </w:rPr>
        <w:t>a) bolsista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Assinatura do(a) orientador(a)</w:t>
      </w:r>
    </w:p>
    <w:p w14:paraId="2DC169B6" w14:textId="77777777" w:rsidR="00B35F8B" w:rsidRDefault="00B35F8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</w:pPr>
    </w:p>
    <w:p w14:paraId="7001282E" w14:textId="77777777" w:rsidR="00B35F8B" w:rsidRDefault="00B35F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</w:pPr>
    </w:p>
    <w:sectPr w:rsidR="00B35F8B">
      <w:foot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23176" w14:textId="77777777" w:rsidR="008F5F55" w:rsidRDefault="008F5F55">
      <w:pPr>
        <w:spacing w:after="0" w:line="240" w:lineRule="auto"/>
      </w:pPr>
      <w:r>
        <w:separator/>
      </w:r>
    </w:p>
  </w:endnote>
  <w:endnote w:type="continuationSeparator" w:id="0">
    <w:p w14:paraId="6D009CA0" w14:textId="77777777" w:rsidR="008F5F55" w:rsidRDefault="008F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9EB1F" w14:textId="40950960" w:rsidR="00B35F8B" w:rsidRDefault="00E5714E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da Penha, 390, Penha II, CEP 37.903-070</w:t>
    </w:r>
    <w:r w:rsidR="008A3B32">
      <w:rPr>
        <w:i/>
        <w:color w:val="000000"/>
      </w:rPr>
      <w:t>, Passos, MG</w:t>
    </w:r>
  </w:p>
  <w:p w14:paraId="2C6DE166" w14:textId="77777777" w:rsidR="00B35F8B" w:rsidRDefault="008A3B32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14:paraId="0E6CD76E" w14:textId="77777777" w:rsidR="00B35F8B" w:rsidRDefault="00B35F8B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17F22" w14:textId="77777777" w:rsidR="008F5F55" w:rsidRDefault="008F5F55">
      <w:pPr>
        <w:spacing w:after="0" w:line="240" w:lineRule="auto"/>
      </w:pPr>
      <w:r>
        <w:separator/>
      </w:r>
    </w:p>
  </w:footnote>
  <w:footnote w:type="continuationSeparator" w:id="0">
    <w:p w14:paraId="3695999F" w14:textId="77777777" w:rsidR="008F5F55" w:rsidRDefault="008F5F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8B"/>
    <w:rsid w:val="000B196B"/>
    <w:rsid w:val="008A3B32"/>
    <w:rsid w:val="008F5F55"/>
    <w:rsid w:val="00B35F8B"/>
    <w:rsid w:val="00E5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6D36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FF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D553E"/>
  </w:style>
  <w:style w:type="paragraph" w:styleId="Ttulo1">
    <w:name w:val="heading 1"/>
    <w:basedOn w:val="Normal1"/>
    <w:next w:val="Normal1"/>
    <w:rsid w:val="00B0216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B0216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B0216A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B0216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B0216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B0216A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B0216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B0216A"/>
  </w:style>
  <w:style w:type="table" w:customStyle="1" w:styleId="TableNormal0">
    <w:name w:val="Table Normal"/>
    <w:rsid w:val="00B021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B0216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B0216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rsid w:val="00B0216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F6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6200"/>
    <w:rPr>
      <w:rFonts w:ascii="Tahoma" w:hAnsi="Tahoma" w:cs="Tahoma"/>
      <w:sz w:val="16"/>
      <w:szCs w:val="16"/>
    </w:r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571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714E"/>
  </w:style>
  <w:style w:type="paragraph" w:styleId="Rodap">
    <w:name w:val="footer"/>
    <w:basedOn w:val="Normal"/>
    <w:link w:val="RodapChar"/>
    <w:uiPriority w:val="99"/>
    <w:unhideWhenUsed/>
    <w:rsid w:val="00E571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7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5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5tYOmeHRGizMmFSmKAhfIyykmA==">AMUW2mVMm1txfPPR1GwIW0DlQFU2HjiT4hgHEfEHP3jUBcVjL9BC0S71WJdcvvtklk/2LlAVMAXMF1lhHrZY3rPPRmeLXZYNYfWsucpl2jOWdgtbMSpHfmk=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623</Characters>
  <Application>Microsoft Macintosh Word</Application>
  <DocSecurity>0</DocSecurity>
  <Lines>5</Lines>
  <Paragraphs>1</Paragraphs>
  <ScaleCrop>false</ScaleCrop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Thomé Simpliciano Almeida</dc:creator>
  <cp:lastModifiedBy>AVALIADOR</cp:lastModifiedBy>
  <cp:revision>3</cp:revision>
  <dcterms:created xsi:type="dcterms:W3CDTF">2019-12-28T02:16:00Z</dcterms:created>
  <dcterms:modified xsi:type="dcterms:W3CDTF">2025-01-28T22:41:00Z</dcterms:modified>
</cp:coreProperties>
</file>