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220D20" w14:textId="77777777" w:rsidR="009248A4" w:rsidRDefault="009248A4">
      <w:pPr>
        <w:rPr>
          <w:color w:val="00000A"/>
          <w:sz w:val="24"/>
          <w:szCs w:val="24"/>
        </w:rPr>
      </w:pPr>
    </w:p>
    <w:p w14:paraId="351B4706" w14:textId="63FB7A37" w:rsidR="009248A4" w:rsidRDefault="00416DB6">
      <w:pPr>
        <w:spacing w:line="288" w:lineRule="auto"/>
        <w:jc w:val="center"/>
        <w:rPr>
          <w:b/>
          <w:sz w:val="20"/>
        </w:rPr>
      </w:pPr>
      <w:r>
        <w:rPr>
          <w:b/>
          <w:color w:val="00000A"/>
          <w:szCs w:val="24"/>
        </w:rPr>
        <w:t>ANEXO I</w:t>
      </w:r>
      <w:r w:rsidR="008D463C">
        <w:rPr>
          <w:b/>
          <w:color w:val="00000A"/>
          <w:szCs w:val="24"/>
        </w:rPr>
        <w:t>I</w:t>
      </w:r>
      <w:r>
        <w:rPr>
          <w:b/>
          <w:color w:val="00000A"/>
          <w:szCs w:val="24"/>
        </w:rPr>
        <w:t xml:space="preserve"> – Edital </w:t>
      </w:r>
      <w:r w:rsidR="00BF580C">
        <w:rPr>
          <w:b/>
          <w:color w:val="00000A"/>
          <w:szCs w:val="24"/>
        </w:rPr>
        <w:t>07</w:t>
      </w:r>
      <w:r w:rsidR="00F43218">
        <w:rPr>
          <w:b/>
          <w:color w:val="00000A"/>
          <w:szCs w:val="24"/>
        </w:rPr>
        <w:t>202</w:t>
      </w:r>
      <w:r w:rsidR="006F55FB">
        <w:rPr>
          <w:b/>
          <w:color w:val="00000A"/>
          <w:szCs w:val="24"/>
        </w:rPr>
        <w:t>4</w:t>
      </w:r>
    </w:p>
    <w:p w14:paraId="72808552" w14:textId="77777777" w:rsidR="009248A4" w:rsidRDefault="00416DB6" w:rsidP="00BE4E5E">
      <w:pPr>
        <w:spacing w:line="288" w:lineRule="auto"/>
        <w:jc w:val="center"/>
        <w:rPr>
          <w:b/>
          <w:color w:val="00000A"/>
          <w:szCs w:val="24"/>
        </w:rPr>
      </w:pPr>
      <w:r>
        <w:rPr>
          <w:b/>
          <w:color w:val="00000A"/>
          <w:szCs w:val="24"/>
        </w:rPr>
        <w:t>Relatório Final</w:t>
      </w:r>
    </w:p>
    <w:p w14:paraId="47879A51" w14:textId="77777777" w:rsidR="009248A4" w:rsidRDefault="00416DB6">
      <w:pPr>
        <w:pStyle w:val="Default"/>
        <w:jc w:val="center"/>
        <w:rPr>
          <w:b/>
        </w:rPr>
      </w:pPr>
      <w:r>
        <w:rPr>
          <w:noProof/>
        </w:rPr>
        <w:drawing>
          <wp:inline distT="0" distB="6985" distL="0" distR="0" wp14:anchorId="772E7B1C" wp14:editId="4D35D084">
            <wp:extent cx="789940" cy="716915"/>
            <wp:effectExtent l="0" t="0" r="0" b="0"/>
            <wp:docPr id="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7F543" w14:textId="443DB533" w:rsidR="009248A4" w:rsidRPr="00BE4E5E" w:rsidRDefault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>Ministério da Educação</w:t>
      </w:r>
    </w:p>
    <w:p w14:paraId="55C8CB07" w14:textId="2F51843A" w:rsidR="009248A4" w:rsidRPr="00BE4E5E" w:rsidRDefault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Secretaria de Educação Profissional e Tecnológica </w:t>
      </w:r>
    </w:p>
    <w:p w14:paraId="019EBD40" w14:textId="3B353A92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Instituto Federal de Educação, Ciência e Tecnologia do Sul de Minas Gerais - IFSULDEMINAS </w:t>
      </w:r>
    </w:p>
    <w:p w14:paraId="0F171827" w14:textId="27AE2512" w:rsidR="009248A4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Campus </w:t>
      </w:r>
      <w:r>
        <w:rPr>
          <w:rFonts w:ascii="Arial" w:hAnsi="Arial" w:cs="Arial"/>
          <w:bCs/>
        </w:rPr>
        <w:t>P</w:t>
      </w:r>
      <w:r w:rsidRPr="00BE4E5E">
        <w:rPr>
          <w:rFonts w:ascii="Arial" w:hAnsi="Arial" w:cs="Arial"/>
          <w:bCs/>
        </w:rPr>
        <w:t xml:space="preserve">assos </w:t>
      </w:r>
    </w:p>
    <w:p w14:paraId="2E4976CC" w14:textId="4F4698AC" w:rsidR="00BE4E5E" w:rsidRPr="00BE4E5E" w:rsidRDefault="00BE4E5E" w:rsidP="00BE4E5E">
      <w:pPr>
        <w:pStyle w:val="Default"/>
        <w:jc w:val="center"/>
        <w:rPr>
          <w:rFonts w:ascii="Arial" w:hAnsi="Arial" w:cs="Arial"/>
          <w:bCs/>
        </w:rPr>
      </w:pPr>
      <w:r w:rsidRPr="00BE4E5E">
        <w:rPr>
          <w:rFonts w:ascii="Arial" w:hAnsi="Arial" w:cs="Arial"/>
          <w:bCs/>
        </w:rPr>
        <w:t xml:space="preserve">Rua </w:t>
      </w:r>
      <w:r w:rsidR="005B305A">
        <w:rPr>
          <w:rFonts w:ascii="Arial" w:hAnsi="Arial" w:cs="Arial"/>
          <w:bCs/>
        </w:rPr>
        <w:t>da Penha, 290</w:t>
      </w:r>
      <w:r w:rsidRPr="00BE4E5E">
        <w:rPr>
          <w:rFonts w:ascii="Arial" w:hAnsi="Arial" w:cs="Arial"/>
          <w:bCs/>
        </w:rPr>
        <w:t>, Penha II, PASSOS / MG, CEP 37.903-</w:t>
      </w:r>
      <w:r w:rsidR="005B305A">
        <w:rPr>
          <w:rFonts w:ascii="Arial" w:hAnsi="Arial" w:cs="Arial"/>
          <w:bCs/>
        </w:rPr>
        <w:t>070</w:t>
      </w:r>
      <w:r w:rsidRPr="00BE4E5E">
        <w:rPr>
          <w:rFonts w:ascii="Arial" w:hAnsi="Arial" w:cs="Arial"/>
          <w:bCs/>
        </w:rPr>
        <w:t xml:space="preserve"> – Fone: (35) 3526-4856</w:t>
      </w:r>
    </w:p>
    <w:p w14:paraId="108C39AC" w14:textId="77777777" w:rsidR="00BE4E5E" w:rsidRPr="00BE4E5E" w:rsidRDefault="00BE4E5E">
      <w:pPr>
        <w:pStyle w:val="Default"/>
        <w:pBdr>
          <w:bottom w:val="single" w:sz="6" w:space="1" w:color="00000A"/>
        </w:pBdr>
        <w:jc w:val="center"/>
        <w:rPr>
          <w:b/>
          <w:sz w:val="12"/>
          <w:szCs w:val="8"/>
        </w:rPr>
      </w:pPr>
    </w:p>
    <w:p w14:paraId="04064EBD" w14:textId="48B63140" w:rsidR="009248A4" w:rsidRDefault="00416DB6">
      <w:pPr>
        <w:pStyle w:val="Default"/>
        <w:pBdr>
          <w:bottom w:val="single" w:sz="6" w:space="1" w:color="00000A"/>
        </w:pBdr>
        <w:jc w:val="center"/>
        <w:rPr>
          <w:b/>
          <w:sz w:val="24"/>
        </w:rPr>
      </w:pPr>
      <w:r>
        <w:rPr>
          <w:b/>
          <w:sz w:val="24"/>
        </w:rPr>
        <w:t>Projeto de Ensino</w:t>
      </w:r>
    </w:p>
    <w:p w14:paraId="01074F7A" w14:textId="77777777" w:rsidR="009248A4" w:rsidRPr="00BE4E5E" w:rsidRDefault="009248A4">
      <w:pPr>
        <w:spacing w:line="288" w:lineRule="auto"/>
        <w:jc w:val="center"/>
        <w:rPr>
          <w:b/>
          <w:color w:val="00000A"/>
          <w:sz w:val="14"/>
          <w:szCs w:val="14"/>
        </w:rPr>
      </w:pPr>
    </w:p>
    <w:tbl>
      <w:tblPr>
        <w:tblStyle w:val="Tabelacomgrade"/>
        <w:tblW w:w="9793" w:type="dxa"/>
        <w:tblInd w:w="0" w:type="dxa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793"/>
      </w:tblGrid>
      <w:tr w:rsidR="009248A4" w:rsidRPr="005B7857" w14:paraId="3442D3D6" w14:textId="77777777">
        <w:tc>
          <w:tcPr>
            <w:tcW w:w="9793" w:type="dxa"/>
            <w:shd w:val="clear" w:color="auto" w:fill="auto"/>
          </w:tcPr>
          <w:p w14:paraId="1080B23F" w14:textId="195923C7" w:rsidR="009248A4" w:rsidRPr="005B7857" w:rsidRDefault="005B7857" w:rsidP="005B7857">
            <w:pPr>
              <w:pStyle w:val="PargrafodaLista"/>
              <w:numPr>
                <w:ilvl w:val="0"/>
                <w:numId w:val="8"/>
              </w:numPr>
              <w:jc w:val="both"/>
              <w:rPr>
                <w:bCs/>
                <w:sz w:val="20"/>
                <w:szCs w:val="20"/>
              </w:rPr>
            </w:pPr>
            <w:r w:rsidRPr="005B7857">
              <w:rPr>
                <w:bCs/>
                <w:sz w:val="20"/>
                <w:szCs w:val="20"/>
              </w:rPr>
              <w:t xml:space="preserve">Título do Projeto: </w:t>
            </w:r>
          </w:p>
        </w:tc>
      </w:tr>
      <w:tr w:rsidR="009248A4" w14:paraId="0F564871" w14:textId="77777777">
        <w:tc>
          <w:tcPr>
            <w:tcW w:w="9793" w:type="dxa"/>
            <w:shd w:val="clear" w:color="auto" w:fill="auto"/>
          </w:tcPr>
          <w:p w14:paraId="02C57986" w14:textId="77777777" w:rsidR="009248A4" w:rsidRDefault="00416DB6" w:rsidP="005B7857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Nome do(a) Coordenador(a):</w:t>
            </w:r>
          </w:p>
          <w:p w14:paraId="6CD3AB0F" w14:textId="563E2D5B" w:rsidR="00E8223B" w:rsidRDefault="00E8223B">
            <w:pPr>
              <w:jc w:val="both"/>
              <w:rPr>
                <w:sz w:val="20"/>
              </w:rPr>
            </w:pPr>
          </w:p>
        </w:tc>
      </w:tr>
      <w:tr w:rsidR="00760999" w14:paraId="1C04B0D8" w14:textId="77777777">
        <w:tc>
          <w:tcPr>
            <w:tcW w:w="9793" w:type="dxa"/>
            <w:shd w:val="clear" w:color="auto" w:fill="auto"/>
          </w:tcPr>
          <w:p w14:paraId="5A5C62D6" w14:textId="77777777" w:rsidR="00760999" w:rsidRDefault="00760999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Equipe executora: </w:t>
            </w:r>
          </w:p>
          <w:p w14:paraId="72349721" w14:textId="43C0F547" w:rsidR="00760999" w:rsidRDefault="00760999" w:rsidP="00760999">
            <w:pPr>
              <w:jc w:val="both"/>
              <w:rPr>
                <w:sz w:val="20"/>
              </w:rPr>
            </w:pPr>
          </w:p>
          <w:p w14:paraId="1FC0D53B" w14:textId="77777777" w:rsidR="00760999" w:rsidRDefault="00760999" w:rsidP="00760999">
            <w:pPr>
              <w:jc w:val="both"/>
              <w:rPr>
                <w:sz w:val="20"/>
              </w:rPr>
            </w:pPr>
          </w:p>
          <w:p w14:paraId="1EAADD9E" w14:textId="0F9D4731" w:rsidR="00760999" w:rsidRPr="00760999" w:rsidRDefault="00760999" w:rsidP="00760999">
            <w:pPr>
              <w:jc w:val="both"/>
              <w:rPr>
                <w:sz w:val="20"/>
              </w:rPr>
            </w:pPr>
          </w:p>
        </w:tc>
      </w:tr>
      <w:tr w:rsidR="009248A4" w14:paraId="2F3508BB" w14:textId="77777777">
        <w:tc>
          <w:tcPr>
            <w:tcW w:w="9793" w:type="dxa"/>
            <w:shd w:val="clear" w:color="auto" w:fill="auto"/>
          </w:tcPr>
          <w:p w14:paraId="7C25CBB9" w14:textId="77777777" w:rsidR="009248A4" w:rsidRDefault="00416DB6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Resultados obtidos:</w:t>
            </w:r>
          </w:p>
          <w:p w14:paraId="51056CA5" w14:textId="77777777" w:rsidR="009248A4" w:rsidRDefault="009248A4">
            <w:pPr>
              <w:jc w:val="both"/>
              <w:rPr>
                <w:sz w:val="20"/>
              </w:rPr>
            </w:pPr>
          </w:p>
          <w:p w14:paraId="3F336B39" w14:textId="77777777" w:rsidR="009248A4" w:rsidRDefault="009248A4">
            <w:pPr>
              <w:jc w:val="both"/>
              <w:rPr>
                <w:sz w:val="20"/>
              </w:rPr>
            </w:pPr>
          </w:p>
          <w:p w14:paraId="08D266E6" w14:textId="079BD89B" w:rsidR="009248A4" w:rsidRDefault="009248A4">
            <w:pPr>
              <w:jc w:val="both"/>
              <w:rPr>
                <w:sz w:val="20"/>
              </w:rPr>
            </w:pPr>
          </w:p>
          <w:p w14:paraId="00D1663D" w14:textId="5EB18026" w:rsidR="00E8223B" w:rsidRDefault="00E8223B">
            <w:pPr>
              <w:jc w:val="both"/>
              <w:rPr>
                <w:sz w:val="20"/>
              </w:rPr>
            </w:pPr>
          </w:p>
          <w:p w14:paraId="5A8E087F" w14:textId="77777777" w:rsidR="00760999" w:rsidRDefault="00760999">
            <w:pPr>
              <w:jc w:val="both"/>
              <w:rPr>
                <w:sz w:val="20"/>
              </w:rPr>
            </w:pPr>
          </w:p>
          <w:p w14:paraId="0AC230A4" w14:textId="77777777" w:rsidR="009248A4" w:rsidRDefault="009248A4">
            <w:pPr>
              <w:jc w:val="both"/>
              <w:rPr>
                <w:sz w:val="20"/>
              </w:rPr>
            </w:pPr>
          </w:p>
          <w:p w14:paraId="56D0C810" w14:textId="77777777" w:rsidR="009248A4" w:rsidRDefault="009248A4">
            <w:pPr>
              <w:jc w:val="both"/>
              <w:rPr>
                <w:sz w:val="20"/>
              </w:rPr>
            </w:pPr>
          </w:p>
          <w:p w14:paraId="2297E867" w14:textId="77777777" w:rsidR="009248A4" w:rsidRDefault="009248A4">
            <w:pPr>
              <w:jc w:val="both"/>
              <w:rPr>
                <w:sz w:val="20"/>
              </w:rPr>
            </w:pPr>
          </w:p>
          <w:p w14:paraId="38BB820C" w14:textId="77777777" w:rsidR="009248A4" w:rsidRDefault="009248A4">
            <w:pPr>
              <w:jc w:val="both"/>
              <w:rPr>
                <w:sz w:val="20"/>
              </w:rPr>
            </w:pPr>
          </w:p>
          <w:p w14:paraId="0C78DCE8" w14:textId="77777777" w:rsidR="009248A4" w:rsidRDefault="009248A4">
            <w:pPr>
              <w:jc w:val="both"/>
              <w:rPr>
                <w:sz w:val="20"/>
              </w:rPr>
            </w:pPr>
          </w:p>
          <w:p w14:paraId="13BF5BE4" w14:textId="77777777" w:rsidR="009248A4" w:rsidRDefault="009248A4">
            <w:pPr>
              <w:jc w:val="both"/>
              <w:rPr>
                <w:sz w:val="20"/>
              </w:rPr>
            </w:pPr>
          </w:p>
        </w:tc>
      </w:tr>
      <w:tr w:rsidR="009248A4" w14:paraId="63062260" w14:textId="77777777">
        <w:tc>
          <w:tcPr>
            <w:tcW w:w="9793" w:type="dxa"/>
            <w:shd w:val="clear" w:color="auto" w:fill="auto"/>
          </w:tcPr>
          <w:p w14:paraId="209CABAD" w14:textId="77777777" w:rsidR="009248A4" w:rsidRDefault="00416DB6">
            <w:pPr>
              <w:pStyle w:val="PargrafodaLista"/>
              <w:numPr>
                <w:ilvl w:val="0"/>
                <w:numId w:val="6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Desafios e dificuldades enfrentados:</w:t>
            </w:r>
          </w:p>
          <w:p w14:paraId="3572D91A" w14:textId="7C4BE0E9" w:rsidR="009248A4" w:rsidRDefault="009248A4">
            <w:pPr>
              <w:jc w:val="both"/>
              <w:rPr>
                <w:sz w:val="20"/>
              </w:rPr>
            </w:pPr>
          </w:p>
          <w:p w14:paraId="0600580A" w14:textId="77777777" w:rsidR="00E8223B" w:rsidRDefault="00E8223B">
            <w:pPr>
              <w:jc w:val="both"/>
              <w:rPr>
                <w:sz w:val="20"/>
              </w:rPr>
            </w:pPr>
          </w:p>
          <w:p w14:paraId="31FE4D65" w14:textId="77777777" w:rsidR="009248A4" w:rsidRDefault="009248A4">
            <w:pPr>
              <w:jc w:val="both"/>
              <w:rPr>
                <w:sz w:val="20"/>
              </w:rPr>
            </w:pPr>
          </w:p>
          <w:p w14:paraId="03EBF0AA" w14:textId="77777777" w:rsidR="009248A4" w:rsidRDefault="009248A4">
            <w:pPr>
              <w:jc w:val="both"/>
              <w:rPr>
                <w:sz w:val="20"/>
              </w:rPr>
            </w:pPr>
          </w:p>
          <w:p w14:paraId="0D7C5C7D" w14:textId="77777777" w:rsidR="009248A4" w:rsidRDefault="009248A4">
            <w:pPr>
              <w:jc w:val="both"/>
              <w:rPr>
                <w:sz w:val="20"/>
              </w:rPr>
            </w:pPr>
          </w:p>
          <w:p w14:paraId="76F4D9C2" w14:textId="77777777" w:rsidR="009248A4" w:rsidRDefault="009248A4">
            <w:pPr>
              <w:jc w:val="both"/>
              <w:rPr>
                <w:sz w:val="20"/>
              </w:rPr>
            </w:pPr>
          </w:p>
          <w:p w14:paraId="2A52EA14" w14:textId="77777777" w:rsidR="009248A4" w:rsidRDefault="009248A4">
            <w:pPr>
              <w:jc w:val="both"/>
              <w:rPr>
                <w:sz w:val="20"/>
              </w:rPr>
            </w:pPr>
          </w:p>
          <w:p w14:paraId="49EACBD2" w14:textId="77777777" w:rsidR="009248A4" w:rsidRDefault="009248A4">
            <w:pPr>
              <w:jc w:val="both"/>
              <w:rPr>
                <w:sz w:val="20"/>
              </w:rPr>
            </w:pPr>
          </w:p>
          <w:p w14:paraId="4F9A06DD" w14:textId="77777777" w:rsidR="009248A4" w:rsidRDefault="009248A4">
            <w:pPr>
              <w:jc w:val="both"/>
              <w:rPr>
                <w:sz w:val="20"/>
              </w:rPr>
            </w:pPr>
          </w:p>
        </w:tc>
      </w:tr>
      <w:tr w:rsidR="009248A4" w14:paraId="7ABB8974" w14:textId="77777777">
        <w:tc>
          <w:tcPr>
            <w:tcW w:w="9793" w:type="dxa"/>
            <w:shd w:val="clear" w:color="auto" w:fill="auto"/>
          </w:tcPr>
          <w:p w14:paraId="7D61B1C2" w14:textId="77777777" w:rsidR="009248A4" w:rsidRDefault="00416DB6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Número de participantes:</w:t>
            </w:r>
          </w:p>
          <w:p w14:paraId="27ED6D78" w14:textId="77777777" w:rsidR="009248A4" w:rsidRDefault="00416DB6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Total: ___________  </w:t>
            </w:r>
          </w:p>
          <w:p w14:paraId="5A8D5029" w14:textId="77777777" w:rsidR="009248A4" w:rsidRDefault="00416DB6">
            <w:pPr>
              <w:jc w:val="both"/>
              <w:rPr>
                <w:sz w:val="20"/>
              </w:rPr>
            </w:pPr>
            <w:r>
              <w:rPr>
                <w:sz w:val="20"/>
              </w:rPr>
              <w:t>Por turmas ___________________________________________________________________________</w:t>
            </w:r>
          </w:p>
          <w:p w14:paraId="7A491E3E" w14:textId="77777777" w:rsidR="009248A4" w:rsidRDefault="00416DB6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Indique as turmas e a quantidade de alunos de cada turma</w:t>
            </w:r>
          </w:p>
          <w:p w14:paraId="621A1932" w14:textId="77777777" w:rsidR="009248A4" w:rsidRDefault="00416DB6">
            <w:pPr>
              <w:jc w:val="both"/>
              <w:rPr>
                <w:sz w:val="20"/>
              </w:rPr>
            </w:pPr>
            <w:r>
              <w:rPr>
                <w:sz w:val="20"/>
              </w:rPr>
              <w:t>Por cursos ___________________________________________________________________________</w:t>
            </w:r>
          </w:p>
          <w:p w14:paraId="1E4589EE" w14:textId="77777777" w:rsidR="009248A4" w:rsidRDefault="00416DB6">
            <w:pPr>
              <w:spacing w:line="480" w:lineRule="auto"/>
              <w:jc w:val="center"/>
              <w:rPr>
                <w:sz w:val="20"/>
              </w:rPr>
            </w:pPr>
            <w:r>
              <w:rPr>
                <w:sz w:val="16"/>
              </w:rPr>
              <w:t>Indique os cursos e a quantidade de alunos de cada curso</w:t>
            </w:r>
          </w:p>
          <w:p w14:paraId="6CC91F1D" w14:textId="77777777" w:rsidR="009248A4" w:rsidRDefault="009248A4">
            <w:pPr>
              <w:jc w:val="both"/>
              <w:rPr>
                <w:sz w:val="2"/>
              </w:rPr>
            </w:pPr>
          </w:p>
        </w:tc>
      </w:tr>
    </w:tbl>
    <w:p w14:paraId="330BD8E2" w14:textId="77777777" w:rsidR="009248A4" w:rsidRPr="00BE4E5E" w:rsidRDefault="009248A4">
      <w:pPr>
        <w:spacing w:line="240" w:lineRule="auto"/>
        <w:jc w:val="center"/>
        <w:rPr>
          <w:sz w:val="18"/>
          <w:szCs w:val="18"/>
        </w:rPr>
      </w:pPr>
    </w:p>
    <w:p w14:paraId="688C175D" w14:textId="77777777" w:rsidR="009248A4" w:rsidRDefault="00416DB6">
      <w:pPr>
        <w:ind w:left="360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Passos, ____ de ________________ de ________.</w:t>
      </w:r>
    </w:p>
    <w:p w14:paraId="61692CA4" w14:textId="77777777" w:rsidR="009248A4" w:rsidRPr="00BE4E5E" w:rsidRDefault="009248A4">
      <w:pPr>
        <w:spacing w:line="240" w:lineRule="auto"/>
        <w:jc w:val="center"/>
        <w:rPr>
          <w:sz w:val="18"/>
          <w:szCs w:val="18"/>
        </w:rPr>
      </w:pPr>
    </w:p>
    <w:p w14:paraId="1AE271F6" w14:textId="77777777" w:rsidR="009248A4" w:rsidRDefault="009248A4">
      <w:pPr>
        <w:spacing w:line="360" w:lineRule="auto"/>
        <w:jc w:val="center"/>
      </w:pPr>
    </w:p>
    <w:tbl>
      <w:tblPr>
        <w:tblStyle w:val="Tabelacomgrade"/>
        <w:tblW w:w="4973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</w:tblGrid>
      <w:tr w:rsidR="009248A4" w14:paraId="729D786B" w14:textId="77777777">
        <w:trPr>
          <w:jc w:val="center"/>
        </w:trPr>
        <w:tc>
          <w:tcPr>
            <w:tcW w:w="49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3AB0CC" w14:textId="77777777" w:rsidR="009248A4" w:rsidRDefault="00416DB6">
            <w:pPr>
              <w:spacing w:line="360" w:lineRule="auto"/>
              <w:jc w:val="center"/>
              <w:rPr>
                <w:sz w:val="20"/>
              </w:rPr>
            </w:pPr>
            <w:r>
              <w:rPr>
                <w:color w:val="00000A"/>
                <w:sz w:val="20"/>
                <w:szCs w:val="24"/>
              </w:rPr>
              <w:t>Coordenador(a) do Projeto</w:t>
            </w:r>
          </w:p>
        </w:tc>
      </w:tr>
    </w:tbl>
    <w:p w14:paraId="1E2199E2" w14:textId="77777777" w:rsidR="009248A4" w:rsidRPr="00BE4E5E" w:rsidRDefault="009248A4">
      <w:pPr>
        <w:spacing w:line="240" w:lineRule="auto"/>
        <w:rPr>
          <w:sz w:val="18"/>
          <w:szCs w:val="18"/>
        </w:rPr>
      </w:pPr>
    </w:p>
    <w:sectPr w:rsidR="009248A4" w:rsidRPr="00BE4E5E">
      <w:headerReference w:type="default" r:id="rId8"/>
      <w:pgSz w:w="11906" w:h="16838"/>
      <w:pgMar w:top="1037" w:right="1162" w:bottom="277" w:left="941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A79C6" w14:textId="77777777" w:rsidR="00AC0F41" w:rsidRDefault="00AC0F41">
      <w:pPr>
        <w:spacing w:line="240" w:lineRule="auto"/>
      </w:pPr>
      <w:r>
        <w:separator/>
      </w:r>
    </w:p>
  </w:endnote>
  <w:endnote w:type="continuationSeparator" w:id="0">
    <w:p w14:paraId="3A028813" w14:textId="77777777" w:rsidR="00AC0F41" w:rsidRDefault="00AC0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09277" w14:textId="77777777" w:rsidR="00AC0F41" w:rsidRDefault="00AC0F41">
      <w:pPr>
        <w:spacing w:line="240" w:lineRule="auto"/>
      </w:pPr>
      <w:r>
        <w:separator/>
      </w:r>
    </w:p>
  </w:footnote>
  <w:footnote w:type="continuationSeparator" w:id="0">
    <w:p w14:paraId="2903A075" w14:textId="77777777" w:rsidR="00AC0F41" w:rsidRDefault="00AC0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E96E3" w14:textId="77777777" w:rsidR="009248A4" w:rsidRDefault="00924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24E6"/>
    <w:multiLevelType w:val="multilevel"/>
    <w:tmpl w:val="9112F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BBE1F21"/>
    <w:multiLevelType w:val="hybridMultilevel"/>
    <w:tmpl w:val="F6C0CC4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41044"/>
    <w:multiLevelType w:val="multilevel"/>
    <w:tmpl w:val="549671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596BD6"/>
    <w:multiLevelType w:val="multilevel"/>
    <w:tmpl w:val="9304972C"/>
    <w:lvl w:ilvl="0">
      <w:start w:val="1"/>
      <w:numFmt w:val="lowerLetter"/>
      <w:lvlText w:val="%1)"/>
      <w:lvlJc w:val="left"/>
      <w:pPr>
        <w:ind w:left="1584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2CF31BCC"/>
    <w:multiLevelType w:val="multilevel"/>
    <w:tmpl w:val="11CC2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 w15:restartNumberingAfterBreak="0">
    <w:nsid w:val="342B1EF2"/>
    <w:multiLevelType w:val="multilevel"/>
    <w:tmpl w:val="9E1C1C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4D57D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247FF2"/>
    <w:multiLevelType w:val="multilevel"/>
    <w:tmpl w:val="9AD45B76"/>
    <w:lvl w:ilvl="0">
      <w:start w:val="1"/>
      <w:numFmt w:val="lowerLetter"/>
      <w:lvlText w:val="%1)"/>
      <w:lvlJc w:val="left"/>
      <w:pPr>
        <w:ind w:left="1584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num w:numId="1" w16cid:durableId="68116812">
    <w:abstractNumId w:val="6"/>
  </w:num>
  <w:num w:numId="2" w16cid:durableId="511575606">
    <w:abstractNumId w:val="7"/>
  </w:num>
  <w:num w:numId="3" w16cid:durableId="413094888">
    <w:abstractNumId w:val="3"/>
  </w:num>
  <w:num w:numId="4" w16cid:durableId="1840654262">
    <w:abstractNumId w:val="0"/>
  </w:num>
  <w:num w:numId="5" w16cid:durableId="1106578978">
    <w:abstractNumId w:val="4"/>
  </w:num>
  <w:num w:numId="6" w16cid:durableId="55127867">
    <w:abstractNumId w:val="2"/>
  </w:num>
  <w:num w:numId="7" w16cid:durableId="109596836">
    <w:abstractNumId w:val="5"/>
  </w:num>
  <w:num w:numId="8" w16cid:durableId="1414813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A4"/>
    <w:rsid w:val="00062B26"/>
    <w:rsid w:val="00095F4B"/>
    <w:rsid w:val="000C57C9"/>
    <w:rsid w:val="00115545"/>
    <w:rsid w:val="001601A0"/>
    <w:rsid w:val="0016730B"/>
    <w:rsid w:val="001F0DB4"/>
    <w:rsid w:val="002E72E0"/>
    <w:rsid w:val="0030731F"/>
    <w:rsid w:val="003E1F59"/>
    <w:rsid w:val="00416DB6"/>
    <w:rsid w:val="004E0EBD"/>
    <w:rsid w:val="00571B28"/>
    <w:rsid w:val="005767FD"/>
    <w:rsid w:val="005B305A"/>
    <w:rsid w:val="005B7857"/>
    <w:rsid w:val="005F5586"/>
    <w:rsid w:val="00635D1C"/>
    <w:rsid w:val="006951A2"/>
    <w:rsid w:val="006A67E0"/>
    <w:rsid w:val="006C0ECF"/>
    <w:rsid w:val="006E7357"/>
    <w:rsid w:val="006F55FB"/>
    <w:rsid w:val="00753569"/>
    <w:rsid w:val="00760999"/>
    <w:rsid w:val="00793DBC"/>
    <w:rsid w:val="007E0100"/>
    <w:rsid w:val="008147BE"/>
    <w:rsid w:val="0087262A"/>
    <w:rsid w:val="008D463C"/>
    <w:rsid w:val="00903CB0"/>
    <w:rsid w:val="009248A4"/>
    <w:rsid w:val="00971692"/>
    <w:rsid w:val="009E4D1A"/>
    <w:rsid w:val="00A310D2"/>
    <w:rsid w:val="00A37511"/>
    <w:rsid w:val="00A67EDE"/>
    <w:rsid w:val="00A759FC"/>
    <w:rsid w:val="00AA3E79"/>
    <w:rsid w:val="00AB6442"/>
    <w:rsid w:val="00AC0F41"/>
    <w:rsid w:val="00BE4E5E"/>
    <w:rsid w:val="00BF580C"/>
    <w:rsid w:val="00C0682C"/>
    <w:rsid w:val="00C3776A"/>
    <w:rsid w:val="00C43DBA"/>
    <w:rsid w:val="00D6295B"/>
    <w:rsid w:val="00D83516"/>
    <w:rsid w:val="00DE5E23"/>
    <w:rsid w:val="00E8223B"/>
    <w:rsid w:val="00E90BC1"/>
    <w:rsid w:val="00E90D4E"/>
    <w:rsid w:val="00EA71D8"/>
    <w:rsid w:val="00F40805"/>
    <w:rsid w:val="00F43218"/>
    <w:rsid w:val="00F860E9"/>
    <w:rsid w:val="00F917E8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0D82"/>
  <w15:docId w15:val="{9C385877-0EBB-4939-9791-7FE5C34A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basedOn w:val="Fontepargpadro"/>
    <w:uiPriority w:val="99"/>
    <w:unhideWhenUsed/>
    <w:rsid w:val="007F30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F308B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95DE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position w:val="0"/>
      <w:sz w:val="22"/>
      <w:u w:val="none"/>
      <w:vertAlign w:val="baseline"/>
    </w:rPr>
  </w:style>
  <w:style w:type="character" w:customStyle="1" w:styleId="ListLabel2">
    <w:name w:val="ListLabel 2"/>
    <w:qFormat/>
    <w:rPr>
      <w:position w:val="0"/>
      <w:sz w:val="22"/>
      <w:u w:val="none"/>
      <w:vertAlign w:val="baseline"/>
    </w:rPr>
  </w:style>
  <w:style w:type="character" w:customStyle="1" w:styleId="ListLabel3">
    <w:name w:val="ListLabel 3"/>
    <w:qFormat/>
    <w:rPr>
      <w:position w:val="0"/>
      <w:sz w:val="22"/>
      <w:u w:val="none"/>
      <w:vertAlign w:val="baseline"/>
    </w:rPr>
  </w:style>
  <w:style w:type="character" w:customStyle="1" w:styleId="ListLabel4">
    <w:name w:val="ListLabel 4"/>
    <w:qFormat/>
    <w:rPr>
      <w:position w:val="0"/>
      <w:sz w:val="22"/>
      <w:u w:val="none"/>
      <w:vertAlign w:val="baseline"/>
    </w:rPr>
  </w:style>
  <w:style w:type="character" w:customStyle="1" w:styleId="ListLabel5">
    <w:name w:val="ListLabel 5"/>
    <w:qFormat/>
    <w:rPr>
      <w:position w:val="0"/>
      <w:sz w:val="22"/>
      <w:u w:val="none"/>
      <w:vertAlign w:val="baseline"/>
    </w:rPr>
  </w:style>
  <w:style w:type="character" w:customStyle="1" w:styleId="ListLabel6">
    <w:name w:val="ListLabel 6"/>
    <w:qFormat/>
    <w:rPr>
      <w:position w:val="0"/>
      <w:sz w:val="22"/>
      <w:u w:val="none"/>
      <w:vertAlign w:val="baseline"/>
    </w:rPr>
  </w:style>
  <w:style w:type="character" w:customStyle="1" w:styleId="ListLabel7">
    <w:name w:val="ListLabel 7"/>
    <w:qFormat/>
    <w:rPr>
      <w:position w:val="0"/>
      <w:sz w:val="22"/>
      <w:u w:val="none"/>
      <w:vertAlign w:val="baseline"/>
    </w:rPr>
  </w:style>
  <w:style w:type="character" w:customStyle="1" w:styleId="ListLabel8">
    <w:name w:val="ListLabel 8"/>
    <w:qFormat/>
    <w:rPr>
      <w:position w:val="0"/>
      <w:sz w:val="22"/>
      <w:u w:val="none"/>
      <w:vertAlign w:val="baseline"/>
    </w:rPr>
  </w:style>
  <w:style w:type="character" w:customStyle="1" w:styleId="ListLabel9">
    <w:name w:val="ListLabel 9"/>
    <w:qFormat/>
    <w:rPr>
      <w:position w:val="0"/>
      <w:sz w:val="22"/>
      <w:u w:val="none"/>
      <w:vertAlign w:val="baseline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b/>
      <w:sz w:val="20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95DEC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254C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38FD"/>
    <w:pPr>
      <w:ind w:left="720"/>
      <w:contextualSpacing/>
    </w:pPr>
  </w:style>
  <w:style w:type="paragraph" w:customStyle="1" w:styleId="Default">
    <w:name w:val="Default"/>
    <w:basedOn w:val="Normal"/>
    <w:qFormat/>
    <w:rsid w:val="00D627A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Cabealho">
    <w:name w:val="head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627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75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75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Sander</dc:creator>
  <dc:description/>
  <cp:lastModifiedBy>Alessandro Castro Borges</cp:lastModifiedBy>
  <cp:revision>5</cp:revision>
  <cp:lastPrinted>2019-02-25T20:12:00Z</cp:lastPrinted>
  <dcterms:created xsi:type="dcterms:W3CDTF">2024-04-12T11:59:00Z</dcterms:created>
  <dcterms:modified xsi:type="dcterms:W3CDTF">2024-04-12T13:21:00Z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